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319"/>
        <w:gridCol w:w="390"/>
        <w:gridCol w:w="128"/>
        <w:gridCol w:w="1914"/>
        <w:gridCol w:w="235"/>
        <w:gridCol w:w="1329"/>
        <w:gridCol w:w="796"/>
        <w:gridCol w:w="2079"/>
      </w:tblGrid>
      <w:tr w:rsidR="00532183" w:rsidRPr="00532183" w:rsidTr="00003D34">
        <w:trPr>
          <w:trHeight w:val="255"/>
        </w:trPr>
        <w:tc>
          <w:tcPr>
            <w:tcW w:w="17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532183" w:rsidRPr="00532183" w:rsidTr="00EE782B">
        <w:trPr>
          <w:trHeight w:val="255"/>
        </w:trPr>
        <w:tc>
          <w:tcPr>
            <w:tcW w:w="17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городской Думы</w:t>
            </w:r>
          </w:p>
        </w:tc>
      </w:tr>
      <w:tr w:rsidR="00532183" w:rsidRPr="00532183" w:rsidTr="00EE782B">
        <w:trPr>
          <w:trHeight w:val="255"/>
        </w:trPr>
        <w:tc>
          <w:tcPr>
            <w:tcW w:w="17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 №_____</w:t>
            </w:r>
          </w:p>
        </w:tc>
      </w:tr>
      <w:tr w:rsidR="00532183" w:rsidRPr="00532183" w:rsidTr="00003D34">
        <w:trPr>
          <w:trHeight w:val="255"/>
        </w:trPr>
        <w:tc>
          <w:tcPr>
            <w:tcW w:w="17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183" w:rsidRPr="00532183" w:rsidTr="00003D34">
        <w:trPr>
          <w:trHeight w:val="255"/>
        </w:trPr>
        <w:tc>
          <w:tcPr>
            <w:tcW w:w="17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183" w:rsidRPr="00532183" w:rsidTr="00A078D6">
        <w:trPr>
          <w:trHeight w:val="3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53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бюджета города Тобольска за 202</w:t>
            </w:r>
            <w:r w:rsidR="00532183" w:rsidRPr="00532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32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по кодам классификации доходов бюджета</w:t>
            </w:r>
          </w:p>
        </w:tc>
      </w:tr>
      <w:tr w:rsidR="00532183" w:rsidRPr="00532183" w:rsidTr="00003D34">
        <w:trPr>
          <w:trHeight w:val="255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183" w:rsidRPr="00532183" w:rsidTr="00003D34">
        <w:trPr>
          <w:trHeight w:val="255"/>
        </w:trPr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8D6" w:rsidRPr="00532183" w:rsidRDefault="00A078D6" w:rsidP="008161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</w:t>
            </w:r>
            <w:r w:rsidR="008161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532183" w:rsidRPr="00532183" w:rsidTr="00003D34">
        <w:trPr>
          <w:trHeight w:val="908"/>
        </w:trPr>
        <w:tc>
          <w:tcPr>
            <w:tcW w:w="164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078D6" w:rsidRPr="00532183" w:rsidRDefault="00A078D6" w:rsidP="00A0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9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078D6" w:rsidRPr="00532183" w:rsidRDefault="00A078D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классификации доходов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078D6" w:rsidRPr="00532183" w:rsidRDefault="00A078D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078D6" w:rsidRPr="00532183" w:rsidRDefault="00A078D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532183" w:rsidRPr="00532183" w:rsidTr="00003D34">
        <w:trPr>
          <w:trHeight w:val="267"/>
        </w:trPr>
        <w:tc>
          <w:tcPr>
            <w:tcW w:w="1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78D6" w:rsidRPr="00532183" w:rsidRDefault="00A078D6" w:rsidP="00A0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78D6" w:rsidRPr="00532183" w:rsidRDefault="00A078D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78D6" w:rsidRPr="00532183" w:rsidRDefault="00A078D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78D6" w:rsidRPr="00532183" w:rsidRDefault="00A078D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32183" w:rsidRPr="00532183" w:rsidTr="00003D34">
        <w:trPr>
          <w:trHeight w:val="315"/>
        </w:trPr>
        <w:tc>
          <w:tcPr>
            <w:tcW w:w="1641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D6" w:rsidRPr="00532183" w:rsidRDefault="00A078D6" w:rsidP="00A07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D6" w:rsidRPr="00532183" w:rsidRDefault="00A078D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D6" w:rsidRPr="00532183" w:rsidRDefault="00A078D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8D6" w:rsidRPr="00532183" w:rsidRDefault="00685396" w:rsidP="00A7132B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23 948 076,43843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A078D6" w:rsidRPr="00532183" w:rsidRDefault="00685396" w:rsidP="00A7132B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24 005 181,23106</w:t>
            </w:r>
          </w:p>
        </w:tc>
      </w:tr>
      <w:tr w:rsidR="00532183" w:rsidRPr="00532183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DB22F1" w:rsidRPr="00532183" w:rsidRDefault="00DB22F1" w:rsidP="00A7132B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22F1" w:rsidRPr="00532183" w:rsidRDefault="00DB22F1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22F1" w:rsidRPr="00532183" w:rsidRDefault="00DB22F1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DB22F1" w:rsidRPr="00532183" w:rsidRDefault="00532183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</w:t>
            </w:r>
            <w:r w:rsidR="0017395D"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9E5007"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DB22F1"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DB22F1" w:rsidRPr="00532183" w:rsidRDefault="00532183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27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954</w:t>
            </w:r>
            <w:r w:rsidR="00986DDA"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32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977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3899</w:t>
            </w:r>
          </w:p>
        </w:tc>
      </w:tr>
      <w:tr w:rsidR="00AE29F1" w:rsidRPr="00AE29F1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DB22F1" w:rsidRPr="00AE29F1" w:rsidRDefault="00DB22F1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DB22F1" w:rsidRPr="00AE29F1" w:rsidRDefault="00DB22F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DB22F1" w:rsidRPr="00AE29F1" w:rsidRDefault="00DB22F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10807173014000110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DB22F1" w:rsidRPr="00AE29F1" w:rsidRDefault="00DB22F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17395D" w:rsidRPr="00AE29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DB22F1" w:rsidRPr="00AE29F1" w:rsidRDefault="00AE29F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6DDA" w:rsidRPr="00AE29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29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7E57" w:rsidRPr="00AE29F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B22F1" w:rsidRPr="00AE29F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32183" w:rsidRPr="00532183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BB7351" w:rsidRPr="00532183" w:rsidRDefault="00BB7351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2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BB7351" w:rsidRPr="00AE29F1" w:rsidRDefault="00BB7351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BB7351" w:rsidRPr="000620D5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11105324040000120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BB7351" w:rsidRPr="000620D5" w:rsidRDefault="000620D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0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7395D" w:rsidRPr="000620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0620D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B7351" w:rsidRPr="000620D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BB7351" w:rsidRPr="000620D5" w:rsidRDefault="000620D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620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86DDA" w:rsidRPr="000620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7351" w:rsidRPr="000620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20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665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A81F65" w:rsidRPr="00A81F65" w:rsidTr="00003D34">
        <w:trPr>
          <w:trHeight w:val="1239"/>
        </w:trPr>
        <w:tc>
          <w:tcPr>
            <w:tcW w:w="1641" w:type="pct"/>
            <w:shd w:val="clear" w:color="auto" w:fill="auto"/>
            <w:vAlign w:val="center"/>
            <w:hideMark/>
          </w:tcPr>
          <w:p w:rsidR="00BB7351" w:rsidRPr="00A81F65" w:rsidRDefault="00BB7351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BB7351" w:rsidRPr="00A81F65" w:rsidRDefault="00BB7351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BB7351" w:rsidRPr="00A81F65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5">
              <w:rPr>
                <w:rFonts w:ascii="Times New Roman" w:hAnsi="Times New Roman" w:cs="Times New Roman"/>
                <w:sz w:val="24"/>
                <w:szCs w:val="24"/>
              </w:rPr>
              <w:t>11302994040013130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BB7351" w:rsidRPr="00A81F65" w:rsidRDefault="00A81F6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395D" w:rsidRPr="00A81F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1F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E5007" w:rsidRPr="00A81F6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B7351" w:rsidRPr="00A81F6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BB7351" w:rsidRPr="00A81F65" w:rsidRDefault="00A81F6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6DDA" w:rsidRPr="00A81F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1F6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A86657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</w:tr>
      <w:tr w:rsidR="00A81F65" w:rsidRPr="00A81F65" w:rsidTr="00003D34">
        <w:trPr>
          <w:trHeight w:val="878"/>
        </w:trPr>
        <w:tc>
          <w:tcPr>
            <w:tcW w:w="1641" w:type="pct"/>
            <w:shd w:val="clear" w:color="auto" w:fill="auto"/>
            <w:vAlign w:val="center"/>
            <w:hideMark/>
          </w:tcPr>
          <w:p w:rsidR="00BB7351" w:rsidRPr="00A81F65" w:rsidRDefault="00BB7351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  <w:r w:rsidR="00A81F65" w:rsidRPr="00A81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1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BB7351" w:rsidRPr="00A81F65" w:rsidRDefault="00BB7351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BB7351" w:rsidRPr="00A81F65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5">
              <w:rPr>
                <w:rFonts w:ascii="Times New Roman" w:hAnsi="Times New Roman" w:cs="Times New Roman"/>
                <w:sz w:val="24"/>
                <w:szCs w:val="24"/>
              </w:rPr>
              <w:t>11302994040017130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BB7351" w:rsidRPr="00A81F65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5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BB7351" w:rsidRPr="00A81F65" w:rsidRDefault="00A81F6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5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  <w:r w:rsidR="00986DDA" w:rsidRPr="00A81F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A81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6657">
              <w:rPr>
                <w:rFonts w:ascii="Times New Roman" w:hAnsi="Times New Roman" w:cs="Times New Roman"/>
                <w:sz w:val="24"/>
                <w:szCs w:val="24"/>
              </w:rPr>
              <w:t>3937</w:t>
            </w:r>
          </w:p>
        </w:tc>
      </w:tr>
      <w:tr w:rsidR="00040590" w:rsidRPr="00040590" w:rsidTr="00003D34">
        <w:trPr>
          <w:trHeight w:val="3111"/>
        </w:trPr>
        <w:tc>
          <w:tcPr>
            <w:tcW w:w="1641" w:type="pct"/>
            <w:shd w:val="clear" w:color="auto" w:fill="auto"/>
            <w:vAlign w:val="center"/>
            <w:hideMark/>
          </w:tcPr>
          <w:p w:rsidR="00BB7351" w:rsidRPr="00040590" w:rsidRDefault="00BB7351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BB7351" w:rsidRPr="00040590" w:rsidRDefault="00BB7351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BB7351" w:rsidRPr="00040590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590">
              <w:rPr>
                <w:rFonts w:ascii="Times New Roman" w:hAnsi="Times New Roman" w:cs="Times New Roman"/>
                <w:sz w:val="24"/>
                <w:szCs w:val="24"/>
              </w:rPr>
              <w:t>11607010040000140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BB7351" w:rsidRPr="00040590" w:rsidRDefault="0004059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590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17395D" w:rsidRPr="000405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04059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B7351" w:rsidRPr="000405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BB7351" w:rsidRPr="00040590" w:rsidRDefault="0004059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590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986DDA" w:rsidRPr="000405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5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6657">
              <w:rPr>
                <w:rFonts w:ascii="Times New Roman" w:hAnsi="Times New Roman" w:cs="Times New Roman"/>
                <w:sz w:val="24"/>
                <w:szCs w:val="24"/>
              </w:rPr>
              <w:t>1947</w:t>
            </w:r>
          </w:p>
        </w:tc>
      </w:tr>
      <w:tr w:rsidR="00977FA8" w:rsidRPr="00977FA8" w:rsidTr="00003D34">
        <w:trPr>
          <w:trHeight w:val="1575"/>
        </w:trPr>
        <w:tc>
          <w:tcPr>
            <w:tcW w:w="1641" w:type="pct"/>
            <w:shd w:val="clear" w:color="auto" w:fill="auto"/>
            <w:vAlign w:val="center"/>
            <w:hideMark/>
          </w:tcPr>
          <w:p w:rsidR="00BB7351" w:rsidRPr="00977FA8" w:rsidRDefault="00BB7351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</w:t>
            </w:r>
            <w:proofErr w:type="gramStart"/>
            <w:r w:rsidRPr="00977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)(</w:t>
            </w:r>
            <w:proofErr w:type="gramEnd"/>
            <w:r w:rsidRPr="00977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снос зеленых насаждений)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BB7351" w:rsidRPr="00977FA8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BB7351" w:rsidRPr="00977FA8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11610032040021140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BB7351" w:rsidRPr="00977FA8" w:rsidRDefault="00B27AE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="0017395D" w:rsidRPr="00977F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977FA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B7351" w:rsidRPr="00977F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BB7351" w:rsidRPr="00977FA8" w:rsidRDefault="00B27AE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="00986DDA" w:rsidRPr="00977F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977F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6657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</w:tr>
      <w:tr w:rsidR="00977FA8" w:rsidRPr="00977FA8" w:rsidTr="00003D34">
        <w:trPr>
          <w:trHeight w:val="1575"/>
        </w:trPr>
        <w:tc>
          <w:tcPr>
            <w:tcW w:w="1641" w:type="pct"/>
            <w:shd w:val="clear" w:color="auto" w:fill="auto"/>
            <w:vAlign w:val="center"/>
          </w:tcPr>
          <w:p w:rsidR="00BB7351" w:rsidRPr="00977FA8" w:rsidRDefault="00BB7351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BB7351" w:rsidRPr="00977FA8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BB7351" w:rsidRPr="00977FA8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11610032040022140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BB7351" w:rsidRPr="00977FA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BB7351" w:rsidRPr="00977FA8" w:rsidRDefault="00977FA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F19"/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 w:rsidR="00986DDA" w:rsidRPr="00977F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End w:id="1"/>
            <w:r w:rsidR="00A86657">
              <w:rPr>
                <w:rFonts w:ascii="Times New Roman" w:hAnsi="Times New Roman" w:cs="Times New Roman"/>
                <w:sz w:val="24"/>
                <w:szCs w:val="24"/>
              </w:rPr>
              <w:t>4966</w:t>
            </w:r>
          </w:p>
        </w:tc>
      </w:tr>
      <w:tr w:rsidR="00977FA8" w:rsidRPr="00977FA8" w:rsidTr="00003D34">
        <w:trPr>
          <w:trHeight w:val="2104"/>
        </w:trPr>
        <w:tc>
          <w:tcPr>
            <w:tcW w:w="1641" w:type="pct"/>
            <w:shd w:val="clear" w:color="auto" w:fill="auto"/>
            <w:vAlign w:val="center"/>
          </w:tcPr>
          <w:p w:rsidR="00BB7351" w:rsidRPr="00977FA8" w:rsidRDefault="00BB7351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BB7351" w:rsidRPr="00977FA8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BB7351" w:rsidRPr="00977FA8" w:rsidRDefault="00BB735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11611064010000140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BB7351" w:rsidRPr="00977FA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BB7351" w:rsidRPr="00977FA8" w:rsidRDefault="00977FA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986DDA" w:rsidRPr="00977F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7FA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A86657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</w:tr>
      <w:tr w:rsidR="00EB2FDD" w:rsidRPr="00EB2FDD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310A03" w:rsidRPr="00EB2FDD" w:rsidRDefault="00310A03" w:rsidP="00A7132B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имущественных отношений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310A03" w:rsidRPr="00EB2FDD" w:rsidRDefault="00310A03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F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310A03" w:rsidRPr="00EB2FDD" w:rsidRDefault="00310A03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F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310A03" w:rsidRPr="00EB2FDD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FDD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10A03" w:rsidRPr="00EB2FDD" w:rsidRDefault="00EB2FD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FDD">
              <w:rPr>
                <w:rFonts w:ascii="Times New Roman" w:hAnsi="Times New Roman" w:cs="Times New Roman"/>
                <w:b/>
                <w:sz w:val="24"/>
                <w:szCs w:val="24"/>
              </w:rPr>
              <w:t>411</w:t>
            </w:r>
            <w:r w:rsidR="00986DDA" w:rsidRPr="00EB2FD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B2FDD">
              <w:rPr>
                <w:rFonts w:ascii="Times New Roman" w:hAnsi="Times New Roman" w:cs="Times New Roman"/>
                <w:b/>
                <w:sz w:val="24"/>
                <w:szCs w:val="24"/>
              </w:rPr>
              <w:t>04628</w:t>
            </w:r>
          </w:p>
        </w:tc>
      </w:tr>
      <w:tr w:rsidR="00EB2FDD" w:rsidRPr="00EB2FDD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310A03" w:rsidRPr="00EB2FDD" w:rsidRDefault="00310A03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310A03" w:rsidRPr="00EB2FDD" w:rsidRDefault="00310A0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310A03" w:rsidRPr="00EB2FDD" w:rsidRDefault="00310A0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11105012040001120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310A03" w:rsidRPr="00EB2FDD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FD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10A03" w:rsidRPr="00EB2FDD" w:rsidRDefault="00EB2FD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FDD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  <w:r w:rsidR="00986DDA" w:rsidRPr="00EB2F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2FDD">
              <w:rPr>
                <w:rFonts w:ascii="Times New Roman" w:hAnsi="Times New Roman" w:cs="Times New Roman"/>
                <w:sz w:val="24"/>
                <w:szCs w:val="24"/>
              </w:rPr>
              <w:t>04628</w:t>
            </w:r>
          </w:p>
        </w:tc>
      </w:tr>
      <w:tr w:rsidR="004841A9" w:rsidRPr="004841A9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310A03" w:rsidRPr="004841A9" w:rsidRDefault="00310A03" w:rsidP="00A7132B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41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образования и науки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310A03" w:rsidRPr="004841A9" w:rsidRDefault="00310A03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41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310A03" w:rsidRPr="004841A9" w:rsidRDefault="00310A03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41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310A03" w:rsidRPr="004841A9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1A9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10A03" w:rsidRPr="004841A9" w:rsidRDefault="004841A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1A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86DDA" w:rsidRPr="004841A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4841A9">
              <w:rPr>
                <w:rFonts w:ascii="Times New Roman" w:hAnsi="Times New Roman" w:cs="Times New Roman"/>
                <w:b/>
                <w:sz w:val="24"/>
                <w:szCs w:val="24"/>
              </w:rPr>
              <w:t>00000</w:t>
            </w:r>
          </w:p>
        </w:tc>
      </w:tr>
      <w:tr w:rsidR="00E34DB1" w:rsidRPr="00E34DB1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310A03" w:rsidRPr="00E34DB1" w:rsidRDefault="00310A03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310A03" w:rsidRPr="00E34DB1" w:rsidRDefault="00310A0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310A03" w:rsidRPr="00E34DB1" w:rsidRDefault="00310A0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11601193010030140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310A03" w:rsidRPr="00E34DB1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DB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10A03" w:rsidRPr="00E34DB1" w:rsidRDefault="00E34DB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D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6DDA" w:rsidRPr="00E34D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34DB1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9E44D6" w:rsidRPr="009E44D6" w:rsidTr="00003D34">
        <w:trPr>
          <w:trHeight w:val="910"/>
        </w:trPr>
        <w:tc>
          <w:tcPr>
            <w:tcW w:w="1641" w:type="pct"/>
            <w:shd w:val="clear" w:color="auto" w:fill="auto"/>
            <w:vAlign w:val="center"/>
          </w:tcPr>
          <w:p w:rsidR="00496230" w:rsidRPr="00881E1E" w:rsidRDefault="00496230" w:rsidP="00A7132B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лесного комплекса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496230" w:rsidRPr="00881E1E" w:rsidRDefault="00496230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496230" w:rsidRPr="00881E1E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496230" w:rsidRPr="00881E1E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E1E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496230" w:rsidRPr="00881E1E" w:rsidRDefault="009E44D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E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86DDA" w:rsidRPr="00881E1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81E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97E57" w:rsidRPr="00881E1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496230" w:rsidRPr="00881E1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9E44D6" w:rsidRPr="009E44D6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</w:tcPr>
          <w:p w:rsidR="00496230" w:rsidRPr="009E44D6" w:rsidRDefault="00496230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496230" w:rsidRPr="009E44D6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496230" w:rsidRPr="009E44D6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11601203019000140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496230" w:rsidRPr="009E44D6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4D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496230" w:rsidRPr="009E44D6" w:rsidRDefault="009E44D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6DDA" w:rsidRPr="009E44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4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7E57" w:rsidRPr="009E44D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96230" w:rsidRPr="009E44D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85F1E" w:rsidRPr="00285F1E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496230" w:rsidRPr="00285F1E" w:rsidRDefault="00496230" w:rsidP="00A7132B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F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социального развития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496230" w:rsidRPr="00285F1E" w:rsidRDefault="00496230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F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496230" w:rsidRPr="00285F1E" w:rsidRDefault="00496230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F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496230" w:rsidRPr="00285F1E" w:rsidRDefault="0017395D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F1E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496230" w:rsidRPr="00285F1E" w:rsidRDefault="00285F1E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</w:t>
            </w:r>
            <w:r w:rsidR="00986DDA" w:rsidRPr="00285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285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34455</w:t>
            </w:r>
          </w:p>
        </w:tc>
      </w:tr>
      <w:tr w:rsidR="00285F1E" w:rsidRPr="00285F1E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496230" w:rsidRPr="00285F1E" w:rsidRDefault="00285F1E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5F1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трудового законодательства и иных нормативных правовых актов, содержащих нормы трудового права)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496230" w:rsidRPr="00285F1E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496230" w:rsidRPr="00285F1E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5F1E">
              <w:rPr>
                <w:rFonts w:ascii="Times New Roman" w:hAnsi="Times New Roman" w:cs="Times New Roman"/>
                <w:sz w:val="24"/>
                <w:szCs w:val="24"/>
              </w:rPr>
              <w:t>116010530100</w:t>
            </w:r>
            <w:r w:rsidR="00285F1E" w:rsidRPr="00285F1E">
              <w:rPr>
                <w:rFonts w:ascii="Times New Roman" w:hAnsi="Times New Roman" w:cs="Times New Roman"/>
                <w:sz w:val="24"/>
                <w:szCs w:val="24"/>
              </w:rPr>
              <w:t>27140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496230" w:rsidRPr="00285F1E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5F1E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496230" w:rsidRPr="00285F1E" w:rsidRDefault="00285F1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5F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86DDA" w:rsidRPr="00285F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5F1E">
              <w:rPr>
                <w:rFonts w:ascii="Times New Roman" w:hAnsi="Times New Roman" w:cs="Times New Roman"/>
                <w:sz w:val="24"/>
                <w:szCs w:val="24"/>
              </w:rPr>
              <w:t>65031</w:t>
            </w:r>
          </w:p>
        </w:tc>
      </w:tr>
      <w:tr w:rsidR="00F20D7D" w:rsidRPr="00F20D7D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</w:tcPr>
          <w:p w:rsidR="00496230" w:rsidRPr="00F20D7D" w:rsidRDefault="00F20D7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F20D7D">
              <w:rPr>
                <w:rFonts w:ascii="Times New Roman" w:hAnsi="Times New Roman" w:cs="Times New Roman"/>
                <w:sz w:val="24"/>
                <w:szCs w:val="24"/>
              </w:rPr>
              <w:t xml:space="preserve"> веществ)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496230" w:rsidRPr="00F20D7D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496230" w:rsidRPr="00F20D7D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11601063010009140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496230" w:rsidRPr="00F20D7D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496230" w:rsidRPr="00F20D7D" w:rsidRDefault="00F20D7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6DDA" w:rsidRPr="00F20D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</w:tr>
      <w:tr w:rsidR="00F20D7D" w:rsidRPr="00F20D7D" w:rsidTr="00003D34">
        <w:trPr>
          <w:trHeight w:val="276"/>
        </w:trPr>
        <w:tc>
          <w:tcPr>
            <w:tcW w:w="1641" w:type="pct"/>
            <w:shd w:val="clear" w:color="auto" w:fill="auto"/>
            <w:vAlign w:val="center"/>
          </w:tcPr>
          <w:p w:rsidR="00496230" w:rsidRPr="00F20D7D" w:rsidRDefault="00F20D7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</w:t>
            </w:r>
            <w:proofErr w:type="gramEnd"/>
            <w:r w:rsidRPr="00F20D7D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без назначения врача либо новых потенциально опасных </w:t>
            </w:r>
            <w:proofErr w:type="spellStart"/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F20D7D">
              <w:rPr>
                <w:rFonts w:ascii="Times New Roman" w:hAnsi="Times New Roman" w:cs="Times New Roman"/>
                <w:sz w:val="24"/>
                <w:szCs w:val="24"/>
              </w:rPr>
              <w:t xml:space="preserve"> веществ)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496230" w:rsidRPr="00F20D7D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496230" w:rsidRPr="00F20D7D" w:rsidRDefault="00F20D7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11601063010091140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496230" w:rsidRPr="00F20D7D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496230" w:rsidRPr="00F20D7D" w:rsidRDefault="00F20D7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86DDA" w:rsidRPr="00F20D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0D7D">
              <w:rPr>
                <w:rFonts w:ascii="Times New Roman" w:hAnsi="Times New Roman" w:cs="Times New Roman"/>
                <w:sz w:val="24"/>
                <w:szCs w:val="24"/>
              </w:rPr>
              <w:t>20491</w:t>
            </w:r>
          </w:p>
        </w:tc>
      </w:tr>
      <w:tr w:rsidR="00965664" w:rsidRPr="00965664" w:rsidTr="00003D34">
        <w:trPr>
          <w:trHeight w:val="4443"/>
        </w:trPr>
        <w:tc>
          <w:tcPr>
            <w:tcW w:w="1641" w:type="pct"/>
            <w:shd w:val="clear" w:color="auto" w:fill="auto"/>
            <w:vAlign w:val="center"/>
          </w:tcPr>
          <w:p w:rsidR="00496230" w:rsidRPr="00965664" w:rsidRDefault="00965664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496230" w:rsidRPr="00965664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496230" w:rsidRPr="00965664" w:rsidRDefault="0096566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11601073010017140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496230" w:rsidRPr="00965664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496230" w:rsidRPr="00965664" w:rsidRDefault="0096566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6DDA" w:rsidRPr="009656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965664" w:rsidRPr="00965664" w:rsidTr="00003D34">
        <w:trPr>
          <w:trHeight w:val="2835"/>
        </w:trPr>
        <w:tc>
          <w:tcPr>
            <w:tcW w:w="1641" w:type="pct"/>
            <w:shd w:val="clear" w:color="auto" w:fill="auto"/>
            <w:vAlign w:val="center"/>
            <w:hideMark/>
          </w:tcPr>
          <w:p w:rsidR="00496230" w:rsidRPr="00965664" w:rsidRDefault="00965664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496230" w:rsidRPr="00965664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496230" w:rsidRPr="00965664" w:rsidRDefault="0096566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11601073010027140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496230" w:rsidRPr="00965664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496230" w:rsidRPr="00965664" w:rsidRDefault="0096566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6DDA" w:rsidRPr="009656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5664">
              <w:rPr>
                <w:rFonts w:ascii="Times New Roman" w:hAnsi="Times New Roman" w:cs="Times New Roman"/>
                <w:sz w:val="24"/>
                <w:szCs w:val="24"/>
              </w:rPr>
              <w:t>62460</w:t>
            </w:r>
          </w:p>
        </w:tc>
      </w:tr>
      <w:tr w:rsidR="00A752D2" w:rsidRPr="00A752D2" w:rsidTr="00003D34">
        <w:trPr>
          <w:trHeight w:val="843"/>
        </w:trPr>
        <w:tc>
          <w:tcPr>
            <w:tcW w:w="1641" w:type="pct"/>
            <w:shd w:val="clear" w:color="auto" w:fill="auto"/>
            <w:vAlign w:val="center"/>
            <w:hideMark/>
          </w:tcPr>
          <w:p w:rsidR="00496230" w:rsidRPr="00A752D2" w:rsidRDefault="00A752D2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496230" w:rsidRPr="00A752D2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496230" w:rsidRPr="00A752D2" w:rsidRDefault="00A752D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11601193019000140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496230" w:rsidRPr="00A752D2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496230" w:rsidRPr="00A752D2" w:rsidRDefault="00A752D2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6DDA" w:rsidRPr="00A752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00501</w:t>
            </w:r>
          </w:p>
        </w:tc>
      </w:tr>
      <w:tr w:rsidR="00A752D2" w:rsidRPr="00A752D2" w:rsidTr="00003D34">
        <w:trPr>
          <w:trHeight w:val="701"/>
        </w:trPr>
        <w:tc>
          <w:tcPr>
            <w:tcW w:w="1641" w:type="pct"/>
            <w:shd w:val="clear" w:color="auto" w:fill="auto"/>
            <w:vAlign w:val="center"/>
          </w:tcPr>
          <w:p w:rsidR="00496230" w:rsidRPr="00A752D2" w:rsidRDefault="00A752D2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52D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</w:t>
            </w:r>
            <w:r w:rsidRPr="00A75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</w:t>
            </w:r>
            <w:proofErr w:type="gramEnd"/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496230" w:rsidRPr="00A752D2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496230" w:rsidRPr="00A752D2" w:rsidRDefault="00A752D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11601203010008140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496230" w:rsidRPr="00A752D2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496230" w:rsidRPr="00A752D2" w:rsidRDefault="00A752D2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DDA" w:rsidRPr="00A752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38538</w:t>
            </w:r>
          </w:p>
        </w:tc>
      </w:tr>
      <w:tr w:rsidR="00A752D2" w:rsidRPr="00A752D2" w:rsidTr="00003D34">
        <w:trPr>
          <w:trHeight w:val="1693"/>
        </w:trPr>
        <w:tc>
          <w:tcPr>
            <w:tcW w:w="1641" w:type="pct"/>
            <w:shd w:val="clear" w:color="auto" w:fill="auto"/>
            <w:vAlign w:val="center"/>
          </w:tcPr>
          <w:p w:rsidR="00496230" w:rsidRPr="00A752D2" w:rsidRDefault="00A752D2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496230" w:rsidRPr="00A752D2" w:rsidRDefault="0049623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496230" w:rsidRPr="00A752D2" w:rsidRDefault="00A752D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11601203019000140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496230" w:rsidRPr="00A752D2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496230" w:rsidRPr="00A752D2" w:rsidRDefault="00A752D2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86DDA" w:rsidRPr="00A752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52D2">
              <w:rPr>
                <w:rFonts w:ascii="Times New Roman" w:hAnsi="Times New Roman" w:cs="Times New Roman"/>
                <w:sz w:val="24"/>
                <w:szCs w:val="24"/>
              </w:rPr>
              <w:t>07434</w:t>
            </w:r>
          </w:p>
        </w:tc>
      </w:tr>
      <w:tr w:rsidR="0011095B" w:rsidRPr="00C16EA0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</w:tcPr>
          <w:p w:rsidR="0011095B" w:rsidRPr="00C16EA0" w:rsidRDefault="0011095B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недропользования и экологии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11095B" w:rsidRPr="00C16EA0" w:rsidRDefault="0011095B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11095B" w:rsidRPr="00C16EA0" w:rsidRDefault="0011095B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11095B" w:rsidRPr="00C16EA0" w:rsidRDefault="0011095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11095B" w:rsidRPr="00C16EA0" w:rsidRDefault="0011095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44,50000</w:t>
            </w:r>
          </w:p>
        </w:tc>
      </w:tr>
      <w:tr w:rsidR="0011095B" w:rsidRPr="0011095B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95B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09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95B">
              <w:rPr>
                <w:rFonts w:ascii="Times New Roman" w:hAnsi="Times New Roman" w:cs="Times New Roman"/>
                <w:bCs/>
                <w:sz w:val="24"/>
                <w:szCs w:val="24"/>
              </w:rPr>
              <w:t>11601193019000140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095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95B">
              <w:rPr>
                <w:rFonts w:ascii="Times New Roman" w:hAnsi="Times New Roman" w:cs="Times New Roman"/>
                <w:bCs/>
                <w:sz w:val="24"/>
                <w:szCs w:val="24"/>
              </w:rPr>
              <w:t>3,50000</w:t>
            </w:r>
          </w:p>
        </w:tc>
      </w:tr>
      <w:tr w:rsidR="0011095B" w:rsidRPr="0011095B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9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Административные штрафы, установленные Главой 20 </w:t>
            </w:r>
            <w:r w:rsidRPr="0011095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95B">
              <w:rPr>
                <w:rFonts w:ascii="Times New Roman" w:hAnsi="Times New Roman" w:cs="Times New Roman"/>
                <w:bCs/>
                <w:sz w:val="24"/>
                <w:szCs w:val="24"/>
              </w:rPr>
              <w:t>11601203019000140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11095B" w:rsidRPr="0011095B" w:rsidRDefault="0011095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41,00000</w:t>
            </w:r>
          </w:p>
        </w:tc>
      </w:tr>
      <w:tr w:rsidR="00F72780" w:rsidRPr="00C16EA0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</w:tcPr>
          <w:p w:rsidR="00F72780" w:rsidRPr="00C16EA0" w:rsidRDefault="00F72780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Департамент потре</w:t>
            </w:r>
            <w:r w:rsidR="00F14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бительского рынка и туризма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F72780" w:rsidRPr="00C16EA0" w:rsidRDefault="00F72780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F72780" w:rsidRPr="00C16EA0" w:rsidRDefault="00F72780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F72780" w:rsidRPr="00C16EA0" w:rsidRDefault="00F147B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F72780" w:rsidRPr="00C16EA0" w:rsidRDefault="00F147B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40,00000</w:t>
            </w:r>
          </w:p>
        </w:tc>
      </w:tr>
      <w:tr w:rsidR="00F72780" w:rsidRPr="00F147BB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</w:tcPr>
          <w:p w:rsidR="00F72780" w:rsidRPr="00F147BB" w:rsidRDefault="00F147BB" w:rsidP="00A71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7BB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F72780" w:rsidRPr="00F147BB" w:rsidRDefault="00F147BB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F72780" w:rsidRPr="00F147BB" w:rsidRDefault="00F147BB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7BB">
              <w:rPr>
                <w:rFonts w:ascii="Times New Roman" w:hAnsi="Times New Roman" w:cs="Times New Roman"/>
                <w:bCs/>
                <w:sz w:val="24"/>
                <w:szCs w:val="24"/>
              </w:rPr>
              <w:t>11601203019000140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F72780" w:rsidRPr="00F147BB" w:rsidRDefault="00F147B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F72780" w:rsidRPr="00F147BB" w:rsidRDefault="00F147B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40,00000</w:t>
            </w:r>
          </w:p>
        </w:tc>
      </w:tr>
      <w:tr w:rsidR="00C16EA0" w:rsidRPr="00C16EA0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16EA0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по обеспечению деятельности мировых судей в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C16EA0" w:rsidRDefault="008E3C36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E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16EA0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16EA0" w:rsidRDefault="0017395D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16EA0" w:rsidRDefault="008E3C36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6DDA" w:rsidRPr="00C1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C16EA0" w:rsidRPr="00C1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473</w:t>
            </w:r>
            <w:r w:rsidR="00986DDA" w:rsidRPr="00C1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C16EA0" w:rsidRPr="00C1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06501</w:t>
            </w:r>
          </w:p>
        </w:tc>
      </w:tr>
      <w:tr w:rsidR="00C16EA0" w:rsidRPr="00C16EA0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16EA0" w:rsidRDefault="00C16EA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трудового законодательства и иных нормативных правовых актов, содержащих нормы трудового права)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C16EA0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16EA0" w:rsidRDefault="00C16EA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11601053010027140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16EA0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16EA0" w:rsidRDefault="00C16EA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986DDA" w:rsidRPr="00C16E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82838</w:t>
            </w:r>
          </w:p>
        </w:tc>
      </w:tr>
      <w:tr w:rsidR="00C16EA0" w:rsidRPr="00C16EA0" w:rsidTr="00003D34">
        <w:trPr>
          <w:trHeight w:val="283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16EA0" w:rsidRDefault="00C16EA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C16EA0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16EA0" w:rsidRDefault="00C16EA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11601053010351140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16EA0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16EA0" w:rsidRDefault="00C16EA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6DDA" w:rsidRPr="00C16E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6EA0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</w:tr>
      <w:tr w:rsidR="00A95F31" w:rsidRPr="00A95F31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нарушение законодательства в области обеспечения санитарно-эпидемиологического благополучия населения)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A95F31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11601063010003140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A95F31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6DDA" w:rsidRPr="00A95F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A95F31" w:rsidRPr="00A95F31" w:rsidTr="00003D34">
        <w:trPr>
          <w:trHeight w:val="701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5F3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</w:t>
            </w:r>
            <w:r w:rsidRPr="00A95F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опасных </w:t>
            </w:r>
            <w:proofErr w:type="spellStart"/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A95F31">
              <w:rPr>
                <w:rFonts w:ascii="Times New Roman" w:hAnsi="Times New Roman" w:cs="Times New Roman"/>
                <w:sz w:val="24"/>
                <w:szCs w:val="24"/>
              </w:rPr>
              <w:t xml:space="preserve"> веществ)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A95F31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11601063010009140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A95F31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86DDA" w:rsidRPr="00A95F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08216</w:t>
            </w:r>
          </w:p>
        </w:tc>
      </w:tr>
      <w:tr w:rsidR="00A95F31" w:rsidRPr="00A95F31" w:rsidTr="00003D34">
        <w:trPr>
          <w:trHeight w:val="98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5F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</w:t>
            </w:r>
            <w:proofErr w:type="gramEnd"/>
            <w:r w:rsidRPr="00A95F31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без назначения врача либо новых потенциально опасных </w:t>
            </w:r>
            <w:proofErr w:type="spellStart"/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A95F31">
              <w:rPr>
                <w:rFonts w:ascii="Times New Roman" w:hAnsi="Times New Roman" w:cs="Times New Roman"/>
                <w:sz w:val="24"/>
                <w:szCs w:val="24"/>
              </w:rPr>
              <w:t xml:space="preserve"> веществ)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A95F31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11601063010091140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A95F31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A95F31" w:rsidRDefault="00A95F3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86DDA" w:rsidRPr="00A95F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5F31">
              <w:rPr>
                <w:rFonts w:ascii="Times New Roman" w:hAnsi="Times New Roman" w:cs="Times New Roman"/>
                <w:sz w:val="24"/>
                <w:szCs w:val="24"/>
              </w:rPr>
              <w:t>10085</w:t>
            </w:r>
          </w:p>
        </w:tc>
      </w:tr>
      <w:tr w:rsidR="00185AA5" w:rsidRPr="00185AA5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85AA5" w:rsidRDefault="00A95F31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185AA5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85AA5" w:rsidRDefault="00A95F3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11601073010017140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85AA5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85AA5" w:rsidRDefault="00185AA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6DDA" w:rsidRPr="00185A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</w:p>
        </w:tc>
      </w:tr>
      <w:tr w:rsidR="00185AA5" w:rsidRPr="00185AA5" w:rsidTr="00003D34">
        <w:trPr>
          <w:trHeight w:val="1693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85AA5" w:rsidRDefault="00185AA5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 w:rsidRPr="00185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185AA5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85AA5" w:rsidRDefault="00185AA5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11601073010019140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85AA5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85AA5" w:rsidRDefault="00185AA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86DDA" w:rsidRPr="00185A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5AA5">
              <w:rPr>
                <w:rFonts w:ascii="Times New Roman" w:hAnsi="Times New Roman" w:cs="Times New Roman"/>
                <w:sz w:val="24"/>
                <w:szCs w:val="24"/>
              </w:rPr>
              <w:t>80527</w:t>
            </w:r>
          </w:p>
        </w:tc>
      </w:tr>
      <w:tr w:rsidR="00181CC0" w:rsidRPr="00181CC0" w:rsidTr="00003D34">
        <w:trPr>
          <w:trHeight w:val="315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181CC0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11601073010027140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81CC0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9,04394</w:t>
            </w:r>
          </w:p>
        </w:tc>
      </w:tr>
      <w:tr w:rsidR="00181CC0" w:rsidRPr="00181CC0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181CC0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11601073019000140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81CC0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6DDA" w:rsidRPr="00181C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61747</w:t>
            </w:r>
          </w:p>
        </w:tc>
      </w:tr>
      <w:tr w:rsidR="00181CC0" w:rsidRPr="00181CC0" w:rsidTr="00003D34">
        <w:trPr>
          <w:trHeight w:val="418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181CC0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11601083010037140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81CC0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986DDA" w:rsidRPr="00181C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26940</w:t>
            </w:r>
          </w:p>
        </w:tc>
      </w:tr>
      <w:tr w:rsidR="00181CC0" w:rsidRPr="00181CC0" w:rsidTr="00003D34">
        <w:trPr>
          <w:trHeight w:val="252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181CC0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11601083010281140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81CC0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81CC0" w:rsidRDefault="00181CC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="00986DDA" w:rsidRPr="00181C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1C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7E57" w:rsidRPr="00181C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181C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D6706" w:rsidRPr="009D6706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9D6706" w:rsidRDefault="00181CC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9D6706" w:rsidRDefault="004B245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9D6706" w:rsidRDefault="00181CC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11601133019000140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9D6706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9D6706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1CC0" w:rsidRPr="009D6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6DDA" w:rsidRPr="009D67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9D67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6706" w:rsidRPr="009D67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7E57" w:rsidRPr="009D6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D6706" w:rsidRPr="009D6706" w:rsidTr="00003D34">
        <w:trPr>
          <w:trHeight w:val="73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9D6706" w:rsidRDefault="009D670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9D6706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9D6706" w:rsidRDefault="009D670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11601143010002140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9D6706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9D6706" w:rsidRDefault="009D670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DDA" w:rsidRPr="009D67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9D6706" w:rsidRPr="009D6706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9D6706" w:rsidRDefault="009D670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r w:rsidRPr="009D6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9D6706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9D6706" w:rsidRDefault="009D670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11601143010016140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9D6706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9D6706" w:rsidRDefault="009D670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6DDA" w:rsidRPr="009D67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670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F97E57" w:rsidRPr="009D6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3C36" w:rsidRPr="009D670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D450D" w:rsidRPr="006D450D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6D450D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11601153010005140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6D450D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E3C36" w:rsidRPr="006D45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89888</w:t>
            </w:r>
          </w:p>
        </w:tc>
      </w:tr>
      <w:tr w:rsidR="006D450D" w:rsidRPr="006D450D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штрафы, за исключением штрафов за административные правонарушения в области производства и</w:t>
            </w:r>
            <w:proofErr w:type="gramEnd"/>
            <w:r w:rsidRPr="006D450D">
              <w:rPr>
                <w:rFonts w:ascii="Times New Roman" w:hAnsi="Times New Roman" w:cs="Times New Roman"/>
                <w:sz w:val="24"/>
                <w:szCs w:val="24"/>
              </w:rPr>
              <w:t xml:space="preserve"> оборота этилового спирта, алкогольной и спиртосодержащей продукции)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6D450D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11601153019002140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6D450D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6DDA" w:rsidRPr="006D45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</w:tr>
      <w:tr w:rsidR="006D450D" w:rsidRPr="006D450D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6D450D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11601163010000140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6D450D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6D450D" w:rsidRDefault="006D450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6DDA" w:rsidRPr="006D45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6D4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D450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  <w:tr w:rsidR="000806D3" w:rsidRPr="000806D3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E4226" w:rsidRDefault="000806D3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E4226" w:rsidRDefault="004B245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4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E4226" w:rsidRDefault="000806D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11601173010000140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E4226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0806D3" w:rsidRDefault="000806D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15,23925</w:t>
            </w:r>
          </w:p>
        </w:tc>
      </w:tr>
      <w:tr w:rsidR="00E90AB8" w:rsidRPr="00E90AB8" w:rsidTr="00003D34">
        <w:trPr>
          <w:trHeight w:val="141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E90AB8" w:rsidRDefault="00E90AB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0A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E9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0AB8">
              <w:rPr>
                <w:rFonts w:ascii="Times New Roman" w:hAnsi="Times New Roman" w:cs="Times New Roman"/>
                <w:sz w:val="24"/>
                <w:szCs w:val="24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E90AB8" w:rsidRDefault="004B2452" w:rsidP="00A7132B">
            <w:pPr>
              <w:spacing w:before="40" w:after="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E90AB8" w:rsidRDefault="00E90AB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AB8">
              <w:rPr>
                <w:rFonts w:ascii="Times New Roman" w:hAnsi="Times New Roman" w:cs="Times New Roman"/>
                <w:sz w:val="24"/>
                <w:szCs w:val="24"/>
              </w:rPr>
              <w:t>11601193010005140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E90AB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AB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E90AB8" w:rsidRDefault="00E90AB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AB8">
              <w:rPr>
                <w:rFonts w:ascii="Times New Roman" w:hAnsi="Times New Roman" w:cs="Times New Roman"/>
                <w:sz w:val="24"/>
                <w:szCs w:val="24"/>
              </w:rPr>
              <w:t>391,57242</w:t>
            </w:r>
          </w:p>
        </w:tc>
      </w:tr>
      <w:tr w:rsidR="00532183" w:rsidRPr="00570338" w:rsidTr="00003D34">
        <w:trPr>
          <w:trHeight w:val="72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70338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11601193010007140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7033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3,15000</w:t>
            </w:r>
          </w:p>
        </w:tc>
      </w:tr>
      <w:tr w:rsidR="00532183" w:rsidRPr="00570338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70338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11601193010013140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7033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38,92697</w:t>
            </w:r>
          </w:p>
        </w:tc>
      </w:tr>
      <w:tr w:rsidR="00570338" w:rsidRPr="00570338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70338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11601193010029140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7033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6DDA" w:rsidRPr="005703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532183" w:rsidRPr="00570338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</w:t>
            </w:r>
            <w:r w:rsidRPr="00570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70338" w:rsidRDefault="004B245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0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11601193019000140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7033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2,85402</w:t>
            </w:r>
          </w:p>
        </w:tc>
      </w:tr>
      <w:tr w:rsidR="00570338" w:rsidRPr="00570338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70338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11601203010007140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7033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70338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6DDA" w:rsidRPr="005703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0338" w:rsidRPr="005703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7E57" w:rsidRPr="005703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32183" w:rsidRPr="00570338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</w:t>
            </w:r>
            <w:proofErr w:type="gramEnd"/>
            <w:r w:rsidRPr="00570338">
              <w:rPr>
                <w:rFonts w:ascii="Times New Roman" w:hAnsi="Times New Roman" w:cs="Times New Roman"/>
                <w:sz w:val="24"/>
                <w:szCs w:val="24"/>
              </w:rPr>
              <w:t xml:space="preserve">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</w:t>
            </w:r>
            <w:r w:rsidRPr="00570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70338" w:rsidRDefault="004B245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0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11601203010008140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7033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7,30383</w:t>
            </w:r>
          </w:p>
        </w:tc>
      </w:tr>
      <w:tr w:rsidR="00570338" w:rsidRPr="00570338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3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70338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11601203010010140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7033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86DDA" w:rsidRPr="005703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532183" w:rsidRPr="00570338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пересылку оружия, нарушение правил перевозки, транспортирования или использования оружия и патронов к нему)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70338" w:rsidRDefault="004B245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03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70338" w:rsidRDefault="005703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11601203010012140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70338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70338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6DDA" w:rsidRPr="005703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57033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5703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E4226" w:rsidRPr="005E4226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E4226" w:rsidRDefault="005703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E4226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E4226" w:rsidRDefault="005E422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11601203019000140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E4226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E4226" w:rsidRDefault="005E422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855,74364</w:t>
            </w:r>
          </w:p>
        </w:tc>
      </w:tr>
      <w:tr w:rsidR="005E4226" w:rsidRPr="005E4226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E4226" w:rsidRDefault="005E422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422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Кодексом </w:t>
            </w:r>
            <w:r w:rsidRPr="005E4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E4226" w:rsidRDefault="004B245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4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E4226" w:rsidRDefault="005E422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11601333010000140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E4226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E4226" w:rsidRDefault="005E422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226">
              <w:rPr>
                <w:rFonts w:ascii="Times New Roman" w:hAnsi="Times New Roman" w:cs="Times New Roman"/>
                <w:sz w:val="24"/>
                <w:szCs w:val="24"/>
              </w:rPr>
              <w:t>552,74853</w:t>
            </w:r>
          </w:p>
        </w:tc>
      </w:tr>
      <w:tr w:rsidR="003076B3" w:rsidRPr="003076B3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076B3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6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3 383</w:t>
            </w:r>
            <w:r w:rsidR="0017395D"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9E5007"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8E3C36"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4 748</w:t>
            </w:r>
            <w:r w:rsidR="00986DDA"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0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49041</w:t>
            </w:r>
          </w:p>
        </w:tc>
      </w:tr>
      <w:tr w:rsidR="003076B3" w:rsidRPr="003076B3" w:rsidTr="00003D34">
        <w:trPr>
          <w:trHeight w:val="1356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076B3" w:rsidRDefault="004B245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11301994040000130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3C36" w:rsidRPr="003076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5D" w:rsidRPr="003076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3076B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3076B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6DDA" w:rsidRPr="003076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28188</w:t>
            </w:r>
          </w:p>
        </w:tc>
      </w:tr>
      <w:tr w:rsidR="003076B3" w:rsidRPr="003076B3" w:rsidTr="00003D34">
        <w:trPr>
          <w:trHeight w:val="1716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076B3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11302064040000130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395D" w:rsidRPr="003076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076B3" w:rsidRPr="003076B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395D" w:rsidRPr="003076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3076B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2 248,03909</w:t>
            </w:r>
          </w:p>
        </w:tc>
      </w:tr>
      <w:tr w:rsidR="003076B3" w:rsidRPr="003076B3" w:rsidTr="00003D34">
        <w:trPr>
          <w:trHeight w:val="1126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076B3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11302994040013130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395D" w:rsidRPr="003076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E5007" w:rsidRPr="003076B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3076B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582,77266</w:t>
            </w:r>
          </w:p>
        </w:tc>
      </w:tr>
      <w:tr w:rsidR="003076B3" w:rsidRPr="003076B3" w:rsidTr="00003D34">
        <w:trPr>
          <w:trHeight w:val="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proofErr w:type="gramStart"/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076B3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076B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11302994040017130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076B3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80,37608</w:t>
            </w:r>
          </w:p>
        </w:tc>
      </w:tr>
      <w:tr w:rsidR="003076B3" w:rsidRPr="003076B3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076B3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11602020020000140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1 776</w:t>
            </w:r>
            <w:r w:rsidR="0017395D" w:rsidRPr="003076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3076B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3076B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076B3" w:rsidRDefault="003076B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6B3">
              <w:rPr>
                <w:rFonts w:ascii="Times New Roman" w:hAnsi="Times New Roman" w:cs="Times New Roman"/>
                <w:sz w:val="24"/>
                <w:szCs w:val="24"/>
              </w:rPr>
              <w:t>1 776,16364</w:t>
            </w:r>
          </w:p>
        </w:tc>
      </w:tr>
      <w:tr w:rsidR="00EE782B" w:rsidRPr="00E23A10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E23A10" w:rsidRDefault="003076B3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3A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E23A10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E23A10" w:rsidRDefault="00E23A1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A10">
              <w:rPr>
                <w:rFonts w:ascii="Times New Roman" w:hAnsi="Times New Roman" w:cs="Times New Roman"/>
                <w:sz w:val="24"/>
                <w:szCs w:val="24"/>
              </w:rPr>
              <w:t>11607010040000140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E23A10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A10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E23A10" w:rsidRDefault="00E23A1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A10">
              <w:rPr>
                <w:rFonts w:ascii="Times New Roman" w:hAnsi="Times New Roman" w:cs="Times New Roman"/>
                <w:sz w:val="24"/>
                <w:szCs w:val="24"/>
              </w:rPr>
              <w:t>43,97655</w:t>
            </w:r>
          </w:p>
        </w:tc>
      </w:tr>
      <w:tr w:rsidR="00EE782B" w:rsidRPr="00E23A10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E23A10" w:rsidRDefault="00E23A1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A1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E23A10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E23A10" w:rsidRDefault="00E23A1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A10">
              <w:rPr>
                <w:rFonts w:ascii="Times New Roman" w:hAnsi="Times New Roman" w:cs="Times New Roman"/>
                <w:sz w:val="24"/>
                <w:szCs w:val="24"/>
              </w:rPr>
              <w:t>11607090040022140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E23A10" w:rsidRDefault="00E23A1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A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395D" w:rsidRPr="00E23A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E23A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E23A1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E23A10" w:rsidRDefault="00E23A1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A10">
              <w:rPr>
                <w:rFonts w:ascii="Times New Roman" w:hAnsi="Times New Roman" w:cs="Times New Roman"/>
                <w:sz w:val="24"/>
                <w:szCs w:val="24"/>
              </w:rPr>
              <w:t>8,88051</w:t>
            </w:r>
          </w:p>
        </w:tc>
      </w:tr>
      <w:tr w:rsidR="00D1287C" w:rsidRPr="00D1287C" w:rsidTr="00003D34">
        <w:trPr>
          <w:trHeight w:val="157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D1287C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городского хозяйства Администрации города Тобольска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D1287C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D1287C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2 705</w:t>
            </w:r>
            <w:r w:rsidR="0017395D"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9E5007"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8E3C36"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3 954</w:t>
            </w:r>
            <w:r w:rsidR="00986DDA"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D12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44580</w:t>
            </w:r>
          </w:p>
        </w:tc>
      </w:tr>
      <w:tr w:rsidR="00D1287C" w:rsidRPr="00D1287C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D1287C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11105324040000120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7395D" w:rsidRPr="00D1287C">
              <w:rPr>
                <w:rFonts w:ascii="Times New Roman" w:hAnsi="Times New Roman" w:cs="Times New Roman"/>
                <w:sz w:val="24"/>
                <w:szCs w:val="24"/>
              </w:rPr>
              <w:t>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86DDA" w:rsidRPr="00D128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29199</w:t>
            </w:r>
          </w:p>
        </w:tc>
      </w:tr>
      <w:tr w:rsidR="00EE782B" w:rsidRPr="00D1287C" w:rsidTr="00003D34">
        <w:trPr>
          <w:trHeight w:val="12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D1287C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D1287C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D1287C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11302994040013130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395D" w:rsidRPr="00D128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E5007" w:rsidRPr="00D1287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D1287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122,21881</w:t>
            </w:r>
          </w:p>
        </w:tc>
      </w:tr>
      <w:tr w:rsidR="00D1287C" w:rsidRPr="00D1287C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D1287C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proofErr w:type="gramStart"/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D1287C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D1287C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11302994040017130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D1287C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395D" w:rsidRPr="00D128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1287C" w:rsidRPr="00D1287C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  <w:r w:rsidR="0017395D" w:rsidRPr="00D128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D1287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D1287C" w:rsidRDefault="00D1287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3 467</w:t>
            </w:r>
            <w:r w:rsidR="00986DDA" w:rsidRPr="00D128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287C">
              <w:rPr>
                <w:rFonts w:ascii="Times New Roman" w:hAnsi="Times New Roman" w:cs="Times New Roman"/>
                <w:sz w:val="24"/>
                <w:szCs w:val="24"/>
              </w:rPr>
              <w:t>17419</w:t>
            </w:r>
          </w:p>
        </w:tc>
      </w:tr>
      <w:tr w:rsidR="00EE782B" w:rsidRPr="0071357E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1357E" w:rsidRDefault="0071357E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357E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</w:t>
            </w:r>
            <w:r w:rsidRPr="00713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71357E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1357E" w:rsidRDefault="0071357E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57E">
              <w:rPr>
                <w:rFonts w:ascii="Times New Roman" w:hAnsi="Times New Roman" w:cs="Times New Roman"/>
                <w:sz w:val="24"/>
                <w:szCs w:val="24"/>
              </w:rPr>
              <w:t>11607010040000140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1357E" w:rsidRDefault="0071357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5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395D" w:rsidRPr="007135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135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1357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1357E" w:rsidRDefault="0071357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57E">
              <w:rPr>
                <w:rFonts w:ascii="Times New Roman" w:hAnsi="Times New Roman" w:cs="Times New Roman"/>
                <w:sz w:val="24"/>
                <w:szCs w:val="24"/>
              </w:rPr>
              <w:t>11,66106</w:t>
            </w:r>
          </w:p>
        </w:tc>
      </w:tr>
      <w:tr w:rsidR="00EE782B" w:rsidRPr="0071357E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1357E" w:rsidRDefault="0071357E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71357E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1357E" w:rsidRDefault="0071357E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57E">
              <w:rPr>
                <w:rFonts w:ascii="Times New Roman" w:hAnsi="Times New Roman" w:cs="Times New Roman"/>
                <w:sz w:val="24"/>
                <w:szCs w:val="24"/>
              </w:rPr>
              <w:t>11607090040022140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1357E" w:rsidRDefault="0017395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57E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1357E" w:rsidRDefault="0071357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57E">
              <w:rPr>
                <w:rFonts w:ascii="Times New Roman" w:hAnsi="Times New Roman" w:cs="Times New Roman"/>
                <w:sz w:val="24"/>
                <w:szCs w:val="24"/>
              </w:rPr>
              <w:t>336,09975</w:t>
            </w:r>
          </w:p>
        </w:tc>
      </w:tr>
      <w:tr w:rsidR="00EE782B" w:rsidRPr="00EE782B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EE782B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жилищная инспекция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EE782B" w:rsidRDefault="00D108E4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EE782B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EE782B" w:rsidRDefault="00E70FA1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2B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EE782B" w:rsidRDefault="00EE782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986DDA" w:rsidRPr="00EE7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EE7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23219</w:t>
            </w:r>
          </w:p>
        </w:tc>
      </w:tr>
      <w:tr w:rsidR="00F040EF" w:rsidRPr="00F040EF" w:rsidTr="00003D34">
        <w:trPr>
          <w:trHeight w:val="701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F040EF" w:rsidRDefault="00F040EF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0E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F04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40EF">
              <w:rPr>
                <w:rFonts w:ascii="Times New Roman" w:hAnsi="Times New Roman" w:cs="Times New Roman"/>
                <w:sz w:val="24"/>
                <w:szCs w:val="24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F040EF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F040EF" w:rsidRDefault="00F040E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sz w:val="24"/>
                <w:szCs w:val="24"/>
              </w:rPr>
              <w:t>11601193010005140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F040EF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F040EF" w:rsidRDefault="00F040E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sz w:val="24"/>
                <w:szCs w:val="24"/>
              </w:rPr>
              <w:t>63,57534</w:t>
            </w:r>
          </w:p>
        </w:tc>
      </w:tr>
      <w:tr w:rsidR="00F040EF" w:rsidRPr="00F040EF" w:rsidTr="00003D34">
        <w:trPr>
          <w:trHeight w:val="1350"/>
        </w:trPr>
        <w:tc>
          <w:tcPr>
            <w:tcW w:w="1641" w:type="pct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t>11601193010013140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,993</w:t>
            </w: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F040EF" w:rsidRPr="00F040EF" w:rsidTr="00003D34">
        <w:trPr>
          <w:trHeight w:val="1350"/>
        </w:trPr>
        <w:tc>
          <w:tcPr>
            <w:tcW w:w="1641" w:type="pct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t>11601203019000140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F040EF" w:rsidRPr="00F040EF" w:rsidRDefault="00F040EF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,663</w:t>
            </w:r>
            <w:r w:rsidRPr="00F040E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</w:tr>
      <w:tr w:rsidR="00F77A0A" w:rsidRPr="00C80132" w:rsidTr="00003D34">
        <w:trPr>
          <w:trHeight w:val="1350"/>
        </w:trPr>
        <w:tc>
          <w:tcPr>
            <w:tcW w:w="1641" w:type="pct"/>
            <w:shd w:val="clear" w:color="auto" w:fill="auto"/>
            <w:vAlign w:val="center"/>
          </w:tcPr>
          <w:p w:rsidR="00F77A0A" w:rsidRPr="00C80132" w:rsidRDefault="00F77A0A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F77A0A" w:rsidRPr="00C80132" w:rsidRDefault="00F77A0A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F77A0A" w:rsidRPr="00C80132" w:rsidRDefault="00F77A0A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F77A0A" w:rsidRPr="00C80132" w:rsidRDefault="00F77A0A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F77A0A" w:rsidRPr="00C80132" w:rsidRDefault="00F77A0A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2,10696</w:t>
            </w:r>
          </w:p>
        </w:tc>
      </w:tr>
      <w:tr w:rsidR="00F77A0A" w:rsidRPr="00F77A0A" w:rsidTr="00003D34">
        <w:trPr>
          <w:trHeight w:val="1350"/>
        </w:trPr>
        <w:tc>
          <w:tcPr>
            <w:tcW w:w="1641" w:type="pct"/>
            <w:shd w:val="clear" w:color="auto" w:fill="auto"/>
            <w:vAlign w:val="center"/>
          </w:tcPr>
          <w:p w:rsidR="00F77A0A" w:rsidRPr="00F77A0A" w:rsidRDefault="00F77A0A" w:rsidP="00A71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A0A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F77A0A" w:rsidRPr="00F77A0A" w:rsidRDefault="00F77A0A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F77A0A" w:rsidRPr="00F77A0A" w:rsidRDefault="00F77A0A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A0A">
              <w:rPr>
                <w:rFonts w:ascii="Times New Roman" w:hAnsi="Times New Roman" w:cs="Times New Roman"/>
                <w:bCs/>
                <w:sz w:val="24"/>
                <w:szCs w:val="24"/>
              </w:rPr>
              <w:t>11302994040013130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F77A0A" w:rsidRPr="00F77A0A" w:rsidRDefault="00F77A0A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F77A0A" w:rsidRPr="00F77A0A" w:rsidRDefault="00F77A0A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2,10696</w:t>
            </w:r>
          </w:p>
        </w:tc>
      </w:tr>
      <w:tr w:rsidR="00C80132" w:rsidRPr="00C80132" w:rsidTr="00003D34">
        <w:trPr>
          <w:trHeight w:val="135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80132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C80132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80132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80132" w:rsidRDefault="00E70FA1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132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80132" w:rsidRDefault="00C80132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86DDA" w:rsidRPr="00C80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80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014</w:t>
            </w:r>
            <w:r w:rsidR="008E3C36" w:rsidRPr="00C80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  <w:tr w:rsidR="00C80132" w:rsidRPr="00C80132" w:rsidTr="00003D34">
        <w:trPr>
          <w:trHeight w:val="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80132" w:rsidRDefault="00C80132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13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C80132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80132" w:rsidRDefault="00C8013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132">
              <w:rPr>
                <w:rFonts w:ascii="Times New Roman" w:hAnsi="Times New Roman" w:cs="Times New Roman"/>
                <w:sz w:val="24"/>
                <w:szCs w:val="24"/>
              </w:rPr>
              <w:t>11302994040013130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80132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132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80132" w:rsidRDefault="00C80132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6DDA" w:rsidRPr="00C801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0132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  <w:r w:rsidR="008E3C36" w:rsidRPr="00C801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03D34" w:rsidRPr="009A4C1D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9A4C1D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Тобольска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9A4C1D" w:rsidRDefault="003D15A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C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9A4C1D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9A4C1D" w:rsidRDefault="00D07C7A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9A4C1D"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</w:t>
            </w:r>
            <w:r w:rsidR="009A4C1D"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</w:t>
            </w:r>
            <w:r w:rsidR="009A4C1D"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,438</w:t>
            </w:r>
            <w:r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21 727 673,30913</w:t>
            </w:r>
          </w:p>
        </w:tc>
      </w:tr>
      <w:tr w:rsidR="00003D34" w:rsidRPr="009A4C1D" w:rsidTr="00003D34">
        <w:trPr>
          <w:trHeight w:val="1650"/>
        </w:trPr>
        <w:tc>
          <w:tcPr>
            <w:tcW w:w="1641" w:type="pct"/>
            <w:shd w:val="clear" w:color="auto" w:fill="auto"/>
            <w:vAlign w:val="center"/>
          </w:tcPr>
          <w:p w:rsidR="009A4C1D" w:rsidRPr="009A4C1D" w:rsidRDefault="009A4C1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proofErr w:type="gramStart"/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9A4C1D" w:rsidRPr="009A4C1D" w:rsidRDefault="009A4C1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9A4C1D" w:rsidRPr="009A4C1D" w:rsidRDefault="009A4C1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11302994040017130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9A4C1D" w:rsidRPr="009A4C1D" w:rsidRDefault="009A4C1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9A4C1D" w:rsidRPr="009A4C1D" w:rsidRDefault="009A4C1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3,00000</w:t>
            </w:r>
          </w:p>
        </w:tc>
      </w:tr>
      <w:tr w:rsidR="009A4C1D" w:rsidRPr="009A4C1D" w:rsidTr="00003D34">
        <w:trPr>
          <w:trHeight w:val="559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</w:t>
            </w:r>
            <w:r w:rsidRPr="009A4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9A4C1D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11601154010000140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FA1" w:rsidRPr="009A4C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9A4C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9A4C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6DDA" w:rsidRPr="009A4C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9A4C1D" w:rsidRPr="009A4C1D" w:rsidTr="00003D34">
        <w:trPr>
          <w:trHeight w:val="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4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9A4C1D" w:rsidRDefault="00D108E4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11601157010000140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FA1" w:rsidRPr="009A4C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9A4C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9A4C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9A4C1D" w:rsidRDefault="009A4C1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86DDA" w:rsidRPr="009A4C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4C1D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003D34" w:rsidRPr="00DF43D5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DF43D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3D5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DF43D5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DF43D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3D5">
              <w:rPr>
                <w:rFonts w:ascii="Times New Roman" w:hAnsi="Times New Roman" w:cs="Times New Roman"/>
                <w:sz w:val="24"/>
                <w:szCs w:val="24"/>
              </w:rPr>
              <w:t>20215001040000150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DF43D5" w:rsidRDefault="00DF43D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3D5">
              <w:rPr>
                <w:rFonts w:ascii="Times New Roman" w:hAnsi="Times New Roman" w:cs="Times New Roman"/>
                <w:sz w:val="24"/>
                <w:szCs w:val="24"/>
              </w:rPr>
              <w:t>1 008 705,00000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DF43D5" w:rsidRDefault="00DF43D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3D5">
              <w:rPr>
                <w:rFonts w:ascii="Times New Roman" w:hAnsi="Times New Roman" w:cs="Times New Roman"/>
                <w:sz w:val="24"/>
                <w:szCs w:val="24"/>
              </w:rPr>
              <w:t>1 008 705,00000</w:t>
            </w:r>
          </w:p>
        </w:tc>
      </w:tr>
      <w:tr w:rsidR="00DF43D5" w:rsidRPr="00DF43D5" w:rsidTr="00003D34">
        <w:trPr>
          <w:trHeight w:val="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DF43D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3D5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DF43D5" w:rsidRDefault="00D108E4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4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DF43D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3D5">
              <w:rPr>
                <w:rFonts w:ascii="Times New Roman" w:hAnsi="Times New Roman" w:cs="Times New Roman"/>
                <w:sz w:val="24"/>
                <w:szCs w:val="24"/>
              </w:rPr>
              <w:t>20219999040000150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DF43D5" w:rsidRDefault="00DF43D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3D5">
              <w:rPr>
                <w:rFonts w:ascii="Times New Roman" w:hAnsi="Times New Roman" w:cs="Times New Roman"/>
                <w:sz w:val="24"/>
                <w:szCs w:val="24"/>
              </w:rPr>
              <w:t>17 779 801,03100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DF43D5" w:rsidRDefault="00DF43D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3D5">
              <w:rPr>
                <w:rFonts w:ascii="Times New Roman" w:hAnsi="Times New Roman" w:cs="Times New Roman"/>
                <w:sz w:val="24"/>
                <w:szCs w:val="24"/>
              </w:rPr>
              <w:t>17 779 801,03100</w:t>
            </w:r>
          </w:p>
        </w:tc>
      </w:tr>
      <w:tr w:rsidR="00003D34" w:rsidRPr="002C5CF5" w:rsidTr="00003D34">
        <w:trPr>
          <w:trHeight w:val="1788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2C5CF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Субсидии бюджетам городских округов на </w:t>
            </w:r>
            <w:proofErr w:type="spellStart"/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2C5CF5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2C5CF5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2C5CF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20220077040000150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141 741,25965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140 758,29972</w:t>
            </w:r>
          </w:p>
        </w:tc>
      </w:tr>
      <w:tr w:rsidR="00003D34" w:rsidRPr="002C5CF5" w:rsidTr="00003D34">
        <w:trPr>
          <w:trHeight w:val="3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2C5CF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2C5CF5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2C5CF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20220302040000150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180 200,18506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171 300,23196</w:t>
            </w:r>
          </w:p>
        </w:tc>
      </w:tr>
      <w:tr w:rsidR="00003D34" w:rsidRPr="002C5CF5" w:rsidTr="00003D34">
        <w:trPr>
          <w:trHeight w:val="2520"/>
        </w:trPr>
        <w:tc>
          <w:tcPr>
            <w:tcW w:w="1641" w:type="pct"/>
            <w:shd w:val="clear" w:color="auto" w:fill="auto"/>
            <w:vAlign w:val="center"/>
          </w:tcPr>
          <w:p w:rsidR="002C5CF5" w:rsidRPr="002C5CF5" w:rsidRDefault="002C5CF5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2C5CF5" w:rsidRPr="002C5CF5" w:rsidRDefault="002C5CF5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2C5CF5" w:rsidRPr="002C5CF5" w:rsidRDefault="002C5CF5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20225243040000150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2C5CF5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13 101,06498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C5CF5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13 101,06498</w:t>
            </w:r>
          </w:p>
        </w:tc>
      </w:tr>
      <w:tr w:rsidR="00003D34" w:rsidRPr="002C5CF5" w:rsidTr="00003D34">
        <w:trPr>
          <w:trHeight w:val="252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2C5CF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2C5CF5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2C5CF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20225304040000150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94 880,13600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94 880,13600</w:t>
            </w:r>
          </w:p>
        </w:tc>
      </w:tr>
      <w:tr w:rsidR="00003D34" w:rsidRPr="002C5CF5" w:rsidTr="00003D34">
        <w:trPr>
          <w:trHeight w:val="132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2C5CF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2C5CF5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2C5CF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20225497040000150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64 587,44831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2C5CF5" w:rsidRDefault="002C5CF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CF5">
              <w:rPr>
                <w:rFonts w:ascii="Times New Roman" w:hAnsi="Times New Roman" w:cs="Times New Roman"/>
                <w:sz w:val="24"/>
                <w:szCs w:val="24"/>
              </w:rPr>
              <w:t>64 587,44831</w:t>
            </w:r>
          </w:p>
        </w:tc>
      </w:tr>
      <w:tr w:rsidR="00F37C83" w:rsidRPr="00F37C83" w:rsidTr="00003D34">
        <w:trPr>
          <w:trHeight w:val="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F37C8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C83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F37C83" w:rsidRDefault="00D108E4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7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F37C8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C83">
              <w:rPr>
                <w:rFonts w:ascii="Times New Roman" w:hAnsi="Times New Roman" w:cs="Times New Roman"/>
                <w:sz w:val="24"/>
                <w:szCs w:val="24"/>
              </w:rPr>
              <w:t>20229999040000150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F37C83" w:rsidRDefault="00F37C8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C83">
              <w:rPr>
                <w:rFonts w:ascii="Times New Roman" w:hAnsi="Times New Roman" w:cs="Times New Roman"/>
                <w:sz w:val="24"/>
                <w:szCs w:val="24"/>
              </w:rPr>
              <w:t>154 946,31896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F37C83" w:rsidRDefault="00F37C8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C83">
              <w:rPr>
                <w:rFonts w:ascii="Times New Roman" w:hAnsi="Times New Roman" w:cs="Times New Roman"/>
                <w:sz w:val="24"/>
                <w:szCs w:val="24"/>
              </w:rPr>
              <w:t>83 779,34150</w:t>
            </w:r>
          </w:p>
        </w:tc>
      </w:tr>
      <w:tr w:rsidR="00003D34" w:rsidRPr="00003D34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003D34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003D34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003D34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20230024040000150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1 994 468,05408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1 973 735,25408</w:t>
            </w:r>
          </w:p>
        </w:tc>
      </w:tr>
      <w:tr w:rsidR="00003D34" w:rsidRPr="00003D34" w:rsidTr="00003D34">
        <w:trPr>
          <w:trHeight w:val="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</w:t>
            </w:r>
            <w:r w:rsidRPr="00003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003D34" w:rsidRDefault="00D108E4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3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20235120040000150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212,50000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212,50000</w:t>
            </w:r>
          </w:p>
        </w:tc>
      </w:tr>
      <w:tr w:rsidR="00003D34" w:rsidRPr="00003D34" w:rsidTr="00003D34">
        <w:trPr>
          <w:trHeight w:val="862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003D34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003D34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003D34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20235930040000150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12 076,00000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12 076,00000</w:t>
            </w:r>
          </w:p>
        </w:tc>
      </w:tr>
      <w:tr w:rsidR="00003D34" w:rsidRPr="00003D34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</w:tcPr>
          <w:p w:rsidR="00003D34" w:rsidRPr="00003D34" w:rsidRDefault="00003D34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003D34" w:rsidRPr="00003D34" w:rsidRDefault="00003D34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003D34" w:rsidRPr="00003D34" w:rsidRDefault="00003D3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20245179040000150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003D34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1 967,45700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003D34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1 967,45700</w:t>
            </w:r>
          </w:p>
        </w:tc>
      </w:tr>
      <w:tr w:rsidR="00003D34" w:rsidRPr="00003D34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003D34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003D34" w:rsidRDefault="00D108E4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3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003D34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20245303040000150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53 798,18171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53 798,18171</w:t>
            </w:r>
          </w:p>
        </w:tc>
      </w:tr>
      <w:tr w:rsidR="00003D34" w:rsidRPr="00003D34" w:rsidTr="00003D34">
        <w:trPr>
          <w:trHeight w:val="858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003D34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003D34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003D34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20249999040000150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743 353,92395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003D34" w:rsidRDefault="00003D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D34">
              <w:rPr>
                <w:rFonts w:ascii="Times New Roman" w:hAnsi="Times New Roman" w:cs="Times New Roman"/>
                <w:sz w:val="24"/>
                <w:szCs w:val="24"/>
              </w:rPr>
              <w:t>397 142,48514</w:t>
            </w:r>
          </w:p>
        </w:tc>
      </w:tr>
      <w:tr w:rsidR="00727340" w:rsidRPr="00727340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27340" w:rsidRDefault="0072734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340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727340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27340" w:rsidRDefault="0072734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340">
              <w:rPr>
                <w:rFonts w:ascii="Times New Roman" w:hAnsi="Times New Roman" w:cs="Times New Roman"/>
                <w:sz w:val="24"/>
                <w:szCs w:val="24"/>
              </w:rPr>
              <w:t>21804020040000150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27340" w:rsidRDefault="0072734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340">
              <w:rPr>
                <w:rFonts w:ascii="Times New Roman" w:hAnsi="Times New Roman" w:cs="Times New Roman"/>
                <w:sz w:val="24"/>
                <w:szCs w:val="24"/>
              </w:rPr>
              <w:t>3 875,71803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27340" w:rsidRDefault="0072734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340">
              <w:rPr>
                <w:rFonts w:ascii="Times New Roman" w:hAnsi="Times New Roman" w:cs="Times New Roman"/>
                <w:sz w:val="24"/>
                <w:szCs w:val="24"/>
              </w:rPr>
              <w:t>3 875,71803</w:t>
            </w:r>
          </w:p>
        </w:tc>
      </w:tr>
      <w:tr w:rsidR="00727340" w:rsidRPr="00727340" w:rsidTr="00003D34">
        <w:trPr>
          <w:trHeight w:val="843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27340" w:rsidRDefault="0072734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340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727340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27340" w:rsidRDefault="0072734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340">
              <w:rPr>
                <w:rFonts w:ascii="Times New Roman" w:hAnsi="Times New Roman" w:cs="Times New Roman"/>
                <w:sz w:val="24"/>
                <w:szCs w:val="24"/>
              </w:rPr>
              <w:t>21804030040000150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27340" w:rsidRDefault="0072734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340">
              <w:rPr>
                <w:rFonts w:ascii="Times New Roman" w:hAnsi="Times New Roman" w:cs="Times New Roman"/>
                <w:sz w:val="24"/>
                <w:szCs w:val="24"/>
              </w:rPr>
              <w:t>6 242,72594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27340" w:rsidRDefault="0072734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340">
              <w:rPr>
                <w:rFonts w:ascii="Times New Roman" w:hAnsi="Times New Roman" w:cs="Times New Roman"/>
                <w:sz w:val="24"/>
                <w:szCs w:val="24"/>
              </w:rPr>
              <w:t>6 242,72594</w:t>
            </w:r>
          </w:p>
        </w:tc>
      </w:tr>
      <w:tr w:rsidR="00157D20" w:rsidRPr="00157D20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157D20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21925304040000150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-98,83300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-98,83300</w:t>
            </w:r>
          </w:p>
        </w:tc>
      </w:tr>
      <w:tr w:rsidR="00157D20" w:rsidRPr="00157D20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157D20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21925497040000150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-1 199,89413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-1 199,89413</w:t>
            </w:r>
          </w:p>
        </w:tc>
      </w:tr>
      <w:tr w:rsidR="00157D20" w:rsidRPr="00157D20" w:rsidTr="00003D34">
        <w:trPr>
          <w:trHeight w:val="12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157D20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21945303040000150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-2 030,65926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-2 030,65926</w:t>
            </w:r>
          </w:p>
        </w:tc>
      </w:tr>
      <w:tr w:rsidR="00157D20" w:rsidRPr="00157D20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157D20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21960010040000150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-75 004,17985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57D20" w:rsidRDefault="00157D2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D20">
              <w:rPr>
                <w:rFonts w:ascii="Times New Roman" w:hAnsi="Times New Roman" w:cs="Times New Roman"/>
                <w:sz w:val="24"/>
                <w:szCs w:val="24"/>
              </w:rPr>
              <w:t>-75 004,17985</w:t>
            </w:r>
          </w:p>
        </w:tc>
      </w:tr>
      <w:tr w:rsidR="00AB749A" w:rsidRPr="00AB749A" w:rsidTr="00003D34">
        <w:trPr>
          <w:trHeight w:val="581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AB749A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AB749A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AB749A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AB749A" w:rsidRDefault="00AB749A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19 201</w:t>
            </w:r>
            <w:r w:rsidR="00E70FA1"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E5007"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8E3C36"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AB749A" w:rsidRDefault="00AB749A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34 819</w:t>
            </w:r>
            <w:r w:rsidR="00986DDA"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AB7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29862</w:t>
            </w:r>
          </w:p>
        </w:tc>
      </w:tr>
      <w:tr w:rsidR="00597DF3" w:rsidRPr="00597DF3" w:rsidTr="00597DF3">
        <w:trPr>
          <w:trHeight w:val="418"/>
        </w:trPr>
        <w:tc>
          <w:tcPr>
            <w:tcW w:w="1641" w:type="pct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11201010012100120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0,07454</w:t>
            </w:r>
          </w:p>
        </w:tc>
      </w:tr>
      <w:tr w:rsidR="00597DF3" w:rsidRPr="00597DF3" w:rsidTr="00003D34">
        <w:trPr>
          <w:trHeight w:val="12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97DF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97DF3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97DF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11201010016000120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  <w:r w:rsidR="00E70FA1" w:rsidRPr="00597D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597D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597D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3 046</w:t>
            </w:r>
            <w:r w:rsidR="00986DDA" w:rsidRPr="00597D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11092</w:t>
            </w:r>
          </w:p>
        </w:tc>
      </w:tr>
      <w:tr w:rsidR="00597DF3" w:rsidRPr="00597DF3" w:rsidTr="00003D34">
        <w:trPr>
          <w:trHeight w:val="220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97DF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97DF3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97DF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11201030016000120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13 875</w:t>
            </w:r>
            <w:r w:rsidR="00E70FA1" w:rsidRPr="00597D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597D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597D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8 402,15301</w:t>
            </w:r>
          </w:p>
        </w:tc>
      </w:tr>
      <w:tr w:rsidR="00597DF3" w:rsidRPr="00597DF3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за размещение отходов производства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11201041012100120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597DF3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5,14478</w:t>
            </w:r>
          </w:p>
        </w:tc>
      </w:tr>
      <w:tr w:rsidR="00597DF3" w:rsidRPr="00597DF3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97DF3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11201041016000120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2 918</w:t>
            </w:r>
            <w:r w:rsidR="00E70FA1" w:rsidRPr="00597D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597D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597D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23 223</w:t>
            </w:r>
            <w:r w:rsidR="00986DDA" w:rsidRPr="00597D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94180</w:t>
            </w:r>
          </w:p>
        </w:tc>
      </w:tr>
      <w:tr w:rsidR="00597DF3" w:rsidRPr="00597DF3" w:rsidTr="00003D34">
        <w:trPr>
          <w:trHeight w:val="157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597DF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597DF3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597DF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11201042016000120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1 444</w:t>
            </w:r>
            <w:r w:rsidR="00E70FA1" w:rsidRPr="00597D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597D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597D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597DF3" w:rsidRDefault="00597DF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986DDA" w:rsidRPr="00597D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7DF3">
              <w:rPr>
                <w:rFonts w:ascii="Times New Roman" w:hAnsi="Times New Roman" w:cs="Times New Roman"/>
                <w:sz w:val="24"/>
                <w:szCs w:val="24"/>
              </w:rPr>
              <w:t>87357</w:t>
            </w:r>
          </w:p>
        </w:tc>
      </w:tr>
      <w:tr w:rsidR="00352C38" w:rsidRPr="00352C38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52C38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52C38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52C38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22 556</w:t>
            </w:r>
            <w:r w:rsidR="00E70FA1"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E5007"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8E3C36"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27 141</w:t>
            </w:r>
            <w:r w:rsidR="00986DDA"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52C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18692</w:t>
            </w:r>
          </w:p>
        </w:tc>
      </w:tr>
      <w:tr w:rsidR="00352C38" w:rsidRPr="00352C38" w:rsidTr="00003D34">
        <w:trPr>
          <w:trHeight w:val="127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52C38" w:rsidRDefault="00D108E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10302231010000110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10 559</w:t>
            </w:r>
            <w:r w:rsidR="00E70FA1" w:rsidRPr="00352C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9E5007" w:rsidRPr="00352C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352C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13 606</w:t>
            </w:r>
            <w:r w:rsidR="00986DDA" w:rsidRPr="00352C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06808</w:t>
            </w:r>
          </w:p>
        </w:tc>
      </w:tr>
      <w:tr w:rsidR="00352C38" w:rsidRPr="00352C38" w:rsidTr="00003D34">
        <w:trPr>
          <w:trHeight w:val="843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352C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52C38" w:rsidRDefault="00AE3AA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10302241010000110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 w:rsidR="00E70FA1" w:rsidRPr="00352C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E5007" w:rsidRPr="00352C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352C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52C38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86DDA" w:rsidRPr="00352C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2C38"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49388</w:t>
            </w:r>
          </w:p>
        </w:tc>
      </w:tr>
      <w:tr w:rsidR="00352C38" w:rsidRPr="00352C38" w:rsidTr="00352C38">
        <w:trPr>
          <w:trHeight w:val="416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52C38" w:rsidRDefault="00AE3AA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10302251010000110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="00E70FA1" w:rsidRPr="00352C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E5007" w:rsidRPr="00352C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352C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15 022</w:t>
            </w:r>
            <w:r w:rsidR="00986DDA" w:rsidRPr="00352C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2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63576</w:t>
            </w:r>
          </w:p>
        </w:tc>
      </w:tr>
      <w:tr w:rsidR="00352C38" w:rsidRPr="00352C38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hideMark/>
          </w:tcPr>
          <w:p w:rsidR="008E3C36" w:rsidRPr="00352C38" w:rsidRDefault="00AE3AA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52C38" w:rsidRDefault="00352C3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10302261010000110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52C38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2C38" w:rsidRPr="00352C38">
              <w:rPr>
                <w:rFonts w:ascii="Times New Roman" w:hAnsi="Times New Roman" w:cs="Times New Roman"/>
                <w:sz w:val="24"/>
                <w:szCs w:val="24"/>
              </w:rPr>
              <w:t xml:space="preserve"> 1 924,90000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52C38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38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986DDA" w:rsidRPr="00352C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52C38" w:rsidRPr="00352C38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  <w:r w:rsidR="00986DDA" w:rsidRPr="00352C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2C38" w:rsidRPr="00352C38">
              <w:rPr>
                <w:rFonts w:ascii="Times New Roman" w:hAnsi="Times New Roman" w:cs="Times New Roman"/>
                <w:sz w:val="24"/>
                <w:szCs w:val="24"/>
              </w:rPr>
              <w:t>01080</w:t>
            </w:r>
          </w:p>
        </w:tc>
      </w:tr>
      <w:tr w:rsidR="0038605B" w:rsidRPr="0038605B" w:rsidTr="00003D34">
        <w:trPr>
          <w:trHeight w:val="371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8605B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Тобольская городская Дума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38605B" w:rsidRDefault="00AE3AA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8605B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8605B" w:rsidRDefault="0038605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E70FA1"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E5007"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8E3C36"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8605B" w:rsidRDefault="0038605B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986DDA"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86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11541</w:t>
            </w:r>
          </w:p>
        </w:tc>
      </w:tr>
      <w:tr w:rsidR="0038605B" w:rsidRPr="0038605B" w:rsidTr="00003D34">
        <w:trPr>
          <w:trHeight w:val="1011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38605B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05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proofErr w:type="gramStart"/>
            <w:r w:rsidRPr="0038605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38605B">
              <w:rPr>
                <w:rFonts w:ascii="Times New Roman" w:hAnsi="Times New Roman" w:cs="Times New Roman"/>
                <w:sz w:val="24"/>
                <w:szCs w:val="24"/>
              </w:rPr>
              <w:t>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38605B" w:rsidRDefault="00AE3AA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38605B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05B">
              <w:rPr>
                <w:rFonts w:ascii="Times New Roman" w:hAnsi="Times New Roman" w:cs="Times New Roman"/>
                <w:sz w:val="24"/>
                <w:szCs w:val="24"/>
              </w:rPr>
              <w:t>11302994040017130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38605B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05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38605B" w:rsidRDefault="0038605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05B">
              <w:rPr>
                <w:rFonts w:ascii="Times New Roman" w:hAnsi="Times New Roman" w:cs="Times New Roman"/>
                <w:sz w:val="24"/>
                <w:szCs w:val="24"/>
              </w:rPr>
              <w:t>23,11541</w:t>
            </w:r>
          </w:p>
        </w:tc>
      </w:tr>
      <w:tr w:rsidR="006347BF" w:rsidRPr="006347BF" w:rsidTr="00003D34">
        <w:trPr>
          <w:trHeight w:val="716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6347BF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города Тобольска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347BF" w:rsidRDefault="00AE3AA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47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6347BF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6347BF" w:rsidRDefault="00E70FA1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6347BF" w:rsidRDefault="006347BF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986DDA" w:rsidRPr="006347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347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84802</w:t>
            </w:r>
          </w:p>
        </w:tc>
      </w:tr>
      <w:tr w:rsidR="006347BF" w:rsidRPr="006347BF" w:rsidTr="00003D34">
        <w:trPr>
          <w:trHeight w:val="12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6347BF" w:rsidRDefault="006347BF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proofErr w:type="gramStart"/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347BF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6347BF" w:rsidRDefault="006347B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11302994040017130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6347BF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6347BF" w:rsidRDefault="006347B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6DDA" w:rsidRPr="006347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84802</w:t>
            </w:r>
          </w:p>
        </w:tc>
      </w:tr>
      <w:tr w:rsidR="00532183" w:rsidRPr="006347BF" w:rsidTr="00003D34">
        <w:trPr>
          <w:trHeight w:val="1268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6347BF" w:rsidRDefault="006347BF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</w:t>
            </w:r>
            <w:r w:rsidRPr="00634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347BF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6347BF" w:rsidRDefault="006347B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11601154010000140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6347BF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6347BF" w:rsidRDefault="006347B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86DDA" w:rsidRPr="006347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6347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6347B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260C6" w:rsidRPr="00D260C6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D260C6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Департамент градостроительства и землепользования Администрации города Тобольска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260C6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6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D260C6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D260C6" w:rsidRDefault="00D260C6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</w:t>
            </w:r>
            <w:r w:rsidR="00E70FA1"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</w:t>
            </w:r>
            <w:r w:rsidR="00E70FA1"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E5007"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8E3C36"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D260C6" w:rsidRDefault="00D260C6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</w:t>
            </w:r>
            <w:r w:rsidR="00986DDA"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586</w:t>
            </w:r>
            <w:r w:rsidR="00986DDA"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D26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48828</w:t>
            </w:r>
          </w:p>
        </w:tc>
      </w:tr>
      <w:tr w:rsidR="00E73C81" w:rsidRPr="00E73C81" w:rsidTr="00003D34">
        <w:trPr>
          <w:trHeight w:val="283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E73C81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E73C81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E73C81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10807150011000110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E73C81" w:rsidRDefault="00E73C8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70FA1" w:rsidRPr="00E73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E73C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E73C8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E73C81" w:rsidRDefault="00E73C8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86DDA" w:rsidRPr="00E73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43588</w:t>
            </w:r>
          </w:p>
        </w:tc>
      </w:tr>
      <w:tr w:rsidR="00E73C81" w:rsidRPr="00E73C81" w:rsidTr="00003D34">
        <w:trPr>
          <w:trHeight w:val="12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E73C81" w:rsidRDefault="00E73C81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E73C81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E73C81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11105012040000120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E73C81" w:rsidRDefault="00E73C8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80 841</w:t>
            </w:r>
            <w:r w:rsidR="00E70FA1" w:rsidRPr="00E73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E73C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E73C8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E73C81" w:rsidRDefault="00E73C8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80 832</w:t>
            </w:r>
            <w:r w:rsidR="00986DDA" w:rsidRPr="00E73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95613</w:t>
            </w:r>
          </w:p>
        </w:tc>
      </w:tr>
      <w:tr w:rsidR="00E73C81" w:rsidRPr="00E73C81" w:rsidTr="00003D34">
        <w:trPr>
          <w:trHeight w:val="276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E73C81" w:rsidRDefault="00E73C81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E73C81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E73C81" w:rsidRDefault="00E73C8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11105024040000120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E73C81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FA1" w:rsidRPr="00E73C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  <w:r w:rsidR="00E70FA1" w:rsidRPr="00E73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E73C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E73C81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6DDA" w:rsidRPr="00E73C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73C81" w:rsidRPr="00E73C81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986DDA" w:rsidRPr="00E73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3C81" w:rsidRPr="00E73C81">
              <w:rPr>
                <w:rFonts w:ascii="Times New Roman" w:hAnsi="Times New Roman" w:cs="Times New Roman"/>
                <w:sz w:val="24"/>
                <w:szCs w:val="24"/>
              </w:rPr>
              <w:t>81771</w:t>
            </w:r>
          </w:p>
        </w:tc>
      </w:tr>
      <w:tr w:rsidR="009F206B" w:rsidRPr="009F206B" w:rsidTr="00003D34">
        <w:trPr>
          <w:trHeight w:val="78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9F206B" w:rsidRDefault="00E73C81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B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 w:rsidRPr="009F2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9F206B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9F206B" w:rsidRDefault="00E73C81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B">
              <w:rPr>
                <w:rFonts w:ascii="Times New Roman" w:hAnsi="Times New Roman" w:cs="Times New Roman"/>
                <w:sz w:val="24"/>
                <w:szCs w:val="24"/>
              </w:rPr>
              <w:t>11105312040000120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9F206B" w:rsidRDefault="009F206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B">
              <w:rPr>
                <w:rFonts w:ascii="Times New Roman" w:hAnsi="Times New Roman" w:cs="Times New Roman"/>
                <w:sz w:val="24"/>
                <w:szCs w:val="24"/>
              </w:rPr>
              <w:t>3 2</w:t>
            </w:r>
            <w:r w:rsidR="00BE167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E70FA1" w:rsidRPr="009F20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2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E5007" w:rsidRPr="009F206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9F206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9F206B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DDA" w:rsidRPr="009F20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F206B" w:rsidRPr="009F206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="00986DDA" w:rsidRPr="009F20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206B" w:rsidRPr="009F206B">
              <w:rPr>
                <w:rFonts w:ascii="Times New Roman" w:hAnsi="Times New Roman" w:cs="Times New Roman"/>
                <w:sz w:val="24"/>
                <w:szCs w:val="24"/>
              </w:rPr>
              <w:t>61602</w:t>
            </w:r>
          </w:p>
        </w:tc>
      </w:tr>
      <w:tr w:rsidR="009F206B" w:rsidRPr="009F206B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</w:tcPr>
          <w:p w:rsidR="009F206B" w:rsidRPr="009F206B" w:rsidRDefault="009F206B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9F206B" w:rsidRPr="009F206B" w:rsidRDefault="009F206B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9F206B" w:rsidRPr="009F206B" w:rsidRDefault="009F206B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B">
              <w:rPr>
                <w:rFonts w:ascii="Times New Roman" w:hAnsi="Times New Roman" w:cs="Times New Roman"/>
                <w:sz w:val="24"/>
                <w:szCs w:val="24"/>
              </w:rPr>
              <w:t>11105324040000120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9F206B" w:rsidRPr="009F206B" w:rsidRDefault="009F206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9F206B" w:rsidRPr="009F206B" w:rsidRDefault="009F206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B">
              <w:rPr>
                <w:rFonts w:ascii="Times New Roman" w:hAnsi="Times New Roman" w:cs="Times New Roman"/>
                <w:sz w:val="24"/>
                <w:szCs w:val="24"/>
              </w:rPr>
              <w:t>- 0,54681</w:t>
            </w:r>
          </w:p>
        </w:tc>
      </w:tr>
      <w:tr w:rsidR="00CD4BE7" w:rsidRPr="00CD4BE7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об установке и эксплуатации рекламных конструкций)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D4BE7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11109044040010120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D4BE7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4BE7" w:rsidRPr="00CD4BE7"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  <w:r w:rsidR="00E70FA1" w:rsidRPr="00CD4B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4BE7" w:rsidRPr="00CD4B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E5007" w:rsidRPr="00CD4BE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2 469</w:t>
            </w:r>
            <w:r w:rsidR="00986DDA" w:rsidRPr="00CD4B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37308</w:t>
            </w:r>
          </w:p>
        </w:tc>
      </w:tr>
      <w:tr w:rsidR="00CD4BE7" w:rsidRPr="00CD4BE7" w:rsidTr="00003D34">
        <w:trPr>
          <w:trHeight w:val="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4BE7">
              <w:rPr>
                <w:rFonts w:ascii="Times New Roman" w:hAnsi="Times New Roman" w:cs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об </w:t>
            </w:r>
            <w:r w:rsidRPr="00CD4B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установке и эксплуатации рекламных конструкций)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D4BE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11109080040010120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3 440</w:t>
            </w:r>
            <w:r w:rsidR="00E70FA1" w:rsidRPr="00CD4B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CD4BE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CD4BE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3 216</w:t>
            </w:r>
            <w:r w:rsidR="00986DDA" w:rsidRPr="00CD4B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07075</w:t>
            </w:r>
          </w:p>
        </w:tc>
      </w:tr>
      <w:tr w:rsidR="00CD4BE7" w:rsidRPr="00CD4BE7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договору на размещение НТО)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D4BE7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11109080040018120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E70FA1" w:rsidRPr="00CD4B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CD4BE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CD4BE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D4BE7" w:rsidRDefault="00CD4BE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  <w:r w:rsidR="00986DDA" w:rsidRPr="00CD4B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D4BE7">
              <w:rPr>
                <w:rFonts w:ascii="Times New Roman" w:hAnsi="Times New Roman" w:cs="Times New Roman"/>
                <w:sz w:val="24"/>
                <w:szCs w:val="24"/>
              </w:rPr>
              <w:t>47745</w:t>
            </w:r>
          </w:p>
        </w:tc>
      </w:tr>
      <w:tr w:rsidR="009B4767" w:rsidRPr="009B4767" w:rsidTr="00003D34">
        <w:trPr>
          <w:trHeight w:val="1878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9B476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767">
              <w:rPr>
                <w:rFonts w:ascii="Times New Roman" w:hAnsi="Times New Roman" w:cs="Times New Roman"/>
                <w:sz w:val="24"/>
                <w:szCs w:val="24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9B4767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9B476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767">
              <w:rPr>
                <w:rFonts w:ascii="Times New Roman" w:hAnsi="Times New Roman" w:cs="Times New Roman"/>
                <w:sz w:val="24"/>
                <w:szCs w:val="24"/>
              </w:rPr>
              <w:t>11301074040000130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9B4767" w:rsidRDefault="009B476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7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3C36" w:rsidRPr="009B47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70FA1" w:rsidRPr="009B47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9B476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9B476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9B4767" w:rsidRDefault="009B476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76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986DDA" w:rsidRPr="009B47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B47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7E57" w:rsidRPr="009B476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9B476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E1676" w:rsidRPr="00BE1676" w:rsidTr="00003D34">
        <w:trPr>
          <w:trHeight w:val="2139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BE1676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11406012040000430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BE1676" w:rsidRDefault="00BE167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9 000</w:t>
            </w:r>
            <w:r w:rsidR="00E70FA1" w:rsidRPr="00BE1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BE167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BE167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BE1676" w:rsidRDefault="00BE167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86DDA" w:rsidRPr="00BE16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986DDA" w:rsidRPr="00BE1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02228</w:t>
            </w:r>
          </w:p>
        </w:tc>
      </w:tr>
      <w:tr w:rsidR="00BE1676" w:rsidRPr="00BE1676" w:rsidTr="00003D34">
        <w:trPr>
          <w:trHeight w:val="12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BE1676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11406312040000430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FA1" w:rsidRPr="00BE16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E1676" w:rsidRPr="00BE16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70FA1" w:rsidRPr="00BE1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BE167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1B2E" w:rsidRPr="00BE16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E1676" w:rsidRPr="00BE1676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  <w:r w:rsidR="00901B2E" w:rsidRPr="00BE1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BE16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1676" w:rsidRPr="00BE1676">
              <w:rPr>
                <w:rFonts w:ascii="Times New Roman" w:hAnsi="Times New Roman" w:cs="Times New Roman"/>
                <w:sz w:val="24"/>
                <w:szCs w:val="24"/>
              </w:rPr>
              <w:t>7846</w:t>
            </w:r>
          </w:p>
        </w:tc>
      </w:tr>
      <w:tr w:rsidR="00532183" w:rsidRPr="00BE1676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</w:t>
            </w:r>
            <w:r w:rsidRPr="00BE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BE1676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11607090040022140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BE1676" w:rsidRDefault="00BE167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3 344</w:t>
            </w:r>
            <w:r w:rsidR="00E70FA1" w:rsidRPr="00BE1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3C36" w:rsidRPr="00BE1676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BE1676" w:rsidRDefault="00BE167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3 538</w:t>
            </w:r>
            <w:r w:rsidR="00901B2E" w:rsidRPr="00BE1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19246</w:t>
            </w:r>
          </w:p>
        </w:tc>
      </w:tr>
      <w:tr w:rsidR="00BE1676" w:rsidRPr="00BE1676" w:rsidTr="00003D34">
        <w:trPr>
          <w:trHeight w:val="12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BE1676" w:rsidRDefault="00BE167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</w:t>
            </w:r>
            <w:proofErr w:type="gramStart"/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санкции за нарушение условий договоров от использования и продажи имущества, находящегося в государственной и муниципальной собственности, и т.п.)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BE1676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11607090040025140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FA1" w:rsidRPr="00BE16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E1676" w:rsidRPr="00BE16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70FA1" w:rsidRPr="00BE1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BE167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BE1676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1B2E" w:rsidRPr="00BE16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E1676" w:rsidRPr="00BE1676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="00901B2E" w:rsidRPr="00BE1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1676" w:rsidRPr="00BE1676">
              <w:rPr>
                <w:rFonts w:ascii="Times New Roman" w:hAnsi="Times New Roman" w:cs="Times New Roman"/>
                <w:sz w:val="24"/>
                <w:szCs w:val="24"/>
              </w:rPr>
              <w:t>69487</w:t>
            </w:r>
          </w:p>
        </w:tc>
      </w:tr>
      <w:tr w:rsidR="001435E6" w:rsidRPr="001435E6" w:rsidTr="00003D34">
        <w:trPr>
          <w:trHeight w:val="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1435E6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имущественных отношений Администрации города Тобольска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1435E6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5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1435E6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1435E6" w:rsidRDefault="008E3C36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1435E6"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70FA1"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1435E6"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604</w:t>
            </w:r>
            <w:r w:rsidR="00E70FA1"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E5007"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1435E6" w:rsidRDefault="001435E6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145 784</w:t>
            </w:r>
            <w:r w:rsidR="00901B2E"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18610</w:t>
            </w:r>
          </w:p>
        </w:tc>
      </w:tr>
      <w:tr w:rsidR="00730718" w:rsidRPr="00730718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11105034040000120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1 463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7 073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71322</w:t>
            </w:r>
          </w:p>
        </w:tc>
      </w:tr>
      <w:tr w:rsidR="00730718" w:rsidRPr="00730718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11105074040000120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83 581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113 099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10510</w:t>
            </w:r>
          </w:p>
        </w:tc>
      </w:tr>
      <w:tr w:rsidR="00730718" w:rsidRPr="00730718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11107014040000120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7307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  <w:tr w:rsidR="00730718" w:rsidRPr="00730718" w:rsidTr="00003D34">
        <w:trPr>
          <w:trHeight w:val="31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унитарных предприятий, в том числе казенных</w:t>
            </w:r>
            <w:proofErr w:type="gramStart"/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730718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коммерческий и социальный </w:t>
            </w:r>
            <w:proofErr w:type="spellStart"/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11109044040005120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4 218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90118</w:t>
            </w:r>
          </w:p>
        </w:tc>
      </w:tr>
      <w:tr w:rsidR="00730718" w:rsidRPr="00730718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(за рассрочку по договорам купли-продажи)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11109044040009120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98932</w:t>
            </w:r>
          </w:p>
        </w:tc>
      </w:tr>
      <w:tr w:rsidR="00730718" w:rsidRPr="00730718" w:rsidTr="00730718">
        <w:trPr>
          <w:trHeight w:val="418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об установке и эксплуатации рекламных конструкций)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11109044040010120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79396</w:t>
            </w:r>
          </w:p>
        </w:tc>
      </w:tr>
      <w:tr w:rsidR="00730718" w:rsidRPr="00730718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proofErr w:type="gramStart"/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11302994040017130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03179</w:t>
            </w:r>
          </w:p>
        </w:tc>
      </w:tr>
      <w:tr w:rsidR="00730718" w:rsidRPr="00730718" w:rsidTr="00003D34">
        <w:trPr>
          <w:trHeight w:val="945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11401040040000410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97960</w:t>
            </w:r>
          </w:p>
        </w:tc>
      </w:tr>
      <w:tr w:rsidR="00730718" w:rsidRPr="00730718" w:rsidTr="00003D34">
        <w:trPr>
          <w:trHeight w:val="126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11402043040000410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2 407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30718" w:rsidRPr="00730718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0718" w:rsidRPr="00730718">
              <w:rPr>
                <w:rFonts w:ascii="Times New Roman" w:hAnsi="Times New Roman" w:cs="Times New Roman"/>
                <w:sz w:val="24"/>
                <w:szCs w:val="24"/>
              </w:rPr>
              <w:t>19705</w:t>
            </w:r>
          </w:p>
        </w:tc>
      </w:tr>
      <w:tr w:rsidR="00730718" w:rsidRPr="00730718" w:rsidTr="00003D34">
        <w:trPr>
          <w:trHeight w:val="843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11402043040000440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3 815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53700</w:t>
            </w:r>
          </w:p>
        </w:tc>
      </w:tr>
      <w:tr w:rsidR="00730718" w:rsidRPr="00730718" w:rsidTr="00003D34">
        <w:trPr>
          <w:trHeight w:val="165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11406024040000430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2 897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47207</w:t>
            </w:r>
          </w:p>
        </w:tc>
      </w:tr>
      <w:tr w:rsidR="00730718" w:rsidRPr="00730718" w:rsidTr="00003D34">
        <w:trPr>
          <w:trHeight w:val="189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0718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730718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11413040040000410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FA1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73071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3071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730718" w:rsidRDefault="00730718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3 875</w:t>
            </w:r>
            <w:r w:rsidR="00901B2E" w:rsidRPr="00730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0718">
              <w:rPr>
                <w:rFonts w:ascii="Times New Roman" w:hAnsi="Times New Roman" w:cs="Times New Roman"/>
                <w:sz w:val="24"/>
                <w:szCs w:val="24"/>
              </w:rPr>
              <w:t>83945</w:t>
            </w:r>
          </w:p>
        </w:tc>
      </w:tr>
      <w:tr w:rsidR="00532183" w:rsidRPr="0045632A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45632A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5632A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45632A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11607010040000140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45632A" w:rsidRDefault="00824A2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1 682</w:t>
            </w:r>
            <w:r w:rsidR="00E70FA1" w:rsidRPr="004563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45632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4563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45632A" w:rsidRDefault="00824A2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1 682</w:t>
            </w:r>
            <w:r w:rsidR="00901B2E" w:rsidRPr="004563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90914</w:t>
            </w:r>
          </w:p>
        </w:tc>
      </w:tr>
      <w:tr w:rsidR="0045632A" w:rsidRPr="0045632A" w:rsidTr="00003D34">
        <w:trPr>
          <w:trHeight w:val="165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45632A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5632A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45632A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11607090040022140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45632A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45632A" w:rsidRDefault="0045632A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01B2E" w:rsidRPr="004563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</w:tr>
      <w:tr w:rsidR="0045632A" w:rsidRPr="0045632A" w:rsidTr="00003D34">
        <w:trPr>
          <w:trHeight w:val="3111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45632A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</w:t>
            </w:r>
            <w:proofErr w:type="gramStart"/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санкции за нарушение условий договоров от использования и продажи имущества, находящегося в государственной и муниципальной собственности, и т.п.)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5632A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45632A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11607090040025140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45632A" w:rsidRDefault="0045632A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FA1" w:rsidRPr="004563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45632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4563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45632A" w:rsidRDefault="0045632A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32A">
              <w:rPr>
                <w:rFonts w:ascii="Times New Roman" w:hAnsi="Times New Roman" w:cs="Times New Roman"/>
                <w:sz w:val="24"/>
                <w:szCs w:val="24"/>
              </w:rPr>
              <w:t>910,17612</w:t>
            </w:r>
          </w:p>
        </w:tc>
      </w:tr>
      <w:tr w:rsidR="008A7BFF" w:rsidRPr="008A7BFF" w:rsidTr="00003D34">
        <w:trPr>
          <w:trHeight w:val="1680"/>
        </w:trPr>
        <w:tc>
          <w:tcPr>
            <w:tcW w:w="1641" w:type="pct"/>
            <w:shd w:val="clear" w:color="auto" w:fill="auto"/>
            <w:vAlign w:val="center"/>
          </w:tcPr>
          <w:p w:rsidR="008A7BFF" w:rsidRPr="008A7BFF" w:rsidRDefault="008A7BFF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7BFF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A7BFF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A7BFF" w:rsidRPr="008A7BFF" w:rsidRDefault="008A7BF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A7BFF" w:rsidRPr="008A7BFF" w:rsidRDefault="008A7BF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BFF">
              <w:rPr>
                <w:rFonts w:ascii="Times New Roman" w:hAnsi="Times New Roman" w:cs="Times New Roman"/>
                <w:sz w:val="24"/>
                <w:szCs w:val="24"/>
              </w:rPr>
              <w:t>11610061040000140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A7BFF" w:rsidRPr="008A7BFF" w:rsidRDefault="008A7BF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BF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A7BFF" w:rsidRPr="008A7BFF" w:rsidRDefault="008A7BF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BFF">
              <w:rPr>
                <w:rFonts w:ascii="Times New Roman" w:hAnsi="Times New Roman" w:cs="Times New Roman"/>
                <w:sz w:val="24"/>
                <w:szCs w:val="24"/>
              </w:rPr>
              <w:t>196,59605</w:t>
            </w:r>
          </w:p>
        </w:tc>
      </w:tr>
      <w:tr w:rsidR="008A7BFF" w:rsidRPr="008A7BFF" w:rsidTr="00003D34">
        <w:trPr>
          <w:trHeight w:val="168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8A7BFF" w:rsidRDefault="008A7BFF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7BFF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</w:t>
            </w:r>
            <w:r w:rsidRPr="008A7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8A7BFF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8A7BFF" w:rsidRDefault="008A7BFF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BFF">
              <w:rPr>
                <w:rFonts w:ascii="Times New Roman" w:hAnsi="Times New Roman" w:cs="Times New Roman"/>
                <w:sz w:val="24"/>
                <w:szCs w:val="24"/>
              </w:rPr>
              <w:t>11610123010041140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8A7BFF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BF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8A7BFF" w:rsidRDefault="008A7BF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BF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901B2E" w:rsidRPr="008A7B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7BFF">
              <w:rPr>
                <w:rFonts w:ascii="Times New Roman" w:hAnsi="Times New Roman" w:cs="Times New Roman"/>
                <w:sz w:val="24"/>
                <w:szCs w:val="24"/>
              </w:rPr>
              <w:t>44505</w:t>
            </w:r>
          </w:p>
        </w:tc>
      </w:tr>
      <w:tr w:rsidR="000C4150" w:rsidRPr="00D261AF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</w:tcPr>
          <w:p w:rsidR="000C4150" w:rsidRPr="00D261AF" w:rsidRDefault="000C4150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Департамент по охране, контролю и регулированию  использования объектов животного мира и среды их обитания Тюменской области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0C4150" w:rsidRPr="00D261AF" w:rsidRDefault="000C4150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0C4150" w:rsidRPr="00D261AF" w:rsidRDefault="000C4150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0C4150" w:rsidRPr="00D261AF" w:rsidRDefault="000C4150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0C4150" w:rsidRPr="00D261AF" w:rsidRDefault="000C4150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40,00000</w:t>
            </w:r>
          </w:p>
        </w:tc>
      </w:tr>
      <w:tr w:rsidR="000C4150" w:rsidRPr="000C4150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</w:tcPr>
          <w:p w:rsidR="000C4150" w:rsidRPr="000C4150" w:rsidRDefault="000C4150" w:rsidP="00A71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C4150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0C4150" w:rsidRPr="000C4150" w:rsidRDefault="000C4150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41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0C4150" w:rsidRPr="000C4150" w:rsidRDefault="000C4150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4150">
              <w:rPr>
                <w:rFonts w:ascii="Times New Roman" w:hAnsi="Times New Roman" w:cs="Times New Roman"/>
                <w:bCs/>
                <w:sz w:val="24"/>
                <w:szCs w:val="24"/>
              </w:rPr>
              <w:t>11610123010041140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0C4150" w:rsidRPr="000C4150" w:rsidRDefault="000C4150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0C4150" w:rsidRPr="000C4150" w:rsidRDefault="000C4150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40,00000</w:t>
            </w:r>
          </w:p>
        </w:tc>
      </w:tr>
      <w:tr w:rsidR="00D261AF" w:rsidRPr="00D261AF" w:rsidTr="00003D34">
        <w:trPr>
          <w:trHeight w:val="63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D261AF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261AF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D261AF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D261AF" w:rsidRDefault="00E70FA1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1AF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D261AF" w:rsidRDefault="00D261AF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8E3C36" w:rsidRPr="00D26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26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901B2E" w:rsidRPr="00D26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F97E57" w:rsidRPr="00D26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8E3C36" w:rsidRPr="00D26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  <w:tr w:rsidR="00532183" w:rsidRPr="000E5AAC" w:rsidTr="00003D34">
        <w:trPr>
          <w:trHeight w:val="1268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0E5AAC" w:rsidRDefault="000E5AAC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5AAC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</w:t>
            </w:r>
            <w:r w:rsidRPr="000E5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раздельном учете задолженности)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0E5AAC" w:rsidRDefault="005C7F62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0E5AAC" w:rsidRDefault="000E5AAC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AAC">
              <w:rPr>
                <w:rFonts w:ascii="Times New Roman" w:hAnsi="Times New Roman" w:cs="Times New Roman"/>
                <w:sz w:val="24"/>
                <w:szCs w:val="24"/>
              </w:rPr>
              <w:t>11610123010041140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0E5AAC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AAC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0E5AAC" w:rsidRDefault="000E5AA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A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A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3C36" w:rsidRPr="000E5A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B2E" w:rsidRPr="000E5A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E57" w:rsidRPr="000E5A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0E5A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404C7" w:rsidRPr="00C404C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  <w:hideMark/>
          </w:tcPr>
          <w:p w:rsidR="008E3C36" w:rsidRPr="00C404C7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Федеральная налоговая служба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404C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  <w:hideMark/>
          </w:tcPr>
          <w:p w:rsidR="008E3C36" w:rsidRPr="00C404C7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8E3C36" w:rsidRPr="00C404C7" w:rsidRDefault="00C404C7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1 526 792</w:t>
            </w:r>
            <w:r w:rsidR="00E70FA1"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9E5007"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8E3C36"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8E3C36" w:rsidRPr="00C404C7" w:rsidRDefault="00C404C7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1 943</w:t>
            </w:r>
            <w:r w:rsidR="00901B2E"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299</w:t>
            </w:r>
            <w:r w:rsidR="00901B2E"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4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95130</w:t>
            </w:r>
          </w:p>
        </w:tc>
      </w:tr>
      <w:tr w:rsidR="00C404C7" w:rsidRPr="00C404C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404C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10102010011000110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4C7" w:rsidRPr="00C404C7">
              <w:rPr>
                <w:rFonts w:ascii="Times New Roman" w:hAnsi="Times New Roman" w:cs="Times New Roman"/>
                <w:sz w:val="24"/>
                <w:szCs w:val="24"/>
              </w:rPr>
              <w:t> 015 028</w:t>
            </w:r>
            <w:r w:rsidR="00E70FA1" w:rsidRPr="00C404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C404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4C7">
              <w:rPr>
                <w:rFonts w:ascii="Times New Roman" w:hAnsi="Times New Roman" w:cs="Times New Roman"/>
                <w:sz w:val="24"/>
                <w:szCs w:val="24"/>
              </w:rPr>
              <w:t> 123 605,43527</w:t>
            </w:r>
          </w:p>
        </w:tc>
      </w:tr>
      <w:tr w:rsidR="00532183" w:rsidRPr="00C404C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404C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10102010012100110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C404C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C404C7" w:rsidRDefault="00C404C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2 413,83316</w:t>
            </w:r>
          </w:p>
        </w:tc>
      </w:tr>
      <w:tr w:rsidR="00C404C7" w:rsidRPr="00C404C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404C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10102010013000110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C404C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C404C7" w:rsidRDefault="00C404C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  <w:r w:rsidR="00901B2E" w:rsidRPr="00C404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61294</w:t>
            </w:r>
          </w:p>
        </w:tc>
      </w:tr>
      <w:tr w:rsidR="00C404C7" w:rsidRPr="00C404C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C404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404C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10102010014000110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C404C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C404C7" w:rsidRDefault="00C404C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01B2E" w:rsidRPr="00C404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06186</w:t>
            </w:r>
          </w:p>
        </w:tc>
      </w:tr>
      <w:tr w:rsidR="00C404C7" w:rsidRPr="00C404C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4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(уплата процентов, начисленных на суммы излишне взысканных (уплаченных) платежей, а также при нарушении сроков их возврата)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404C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10102010015000110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C404C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C404C7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1B2E" w:rsidRPr="00C404C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404C7" w:rsidRPr="00C404C7">
              <w:rPr>
                <w:rFonts w:ascii="Times New Roman" w:hAnsi="Times New Roman" w:cs="Times New Roman"/>
                <w:sz w:val="24"/>
                <w:szCs w:val="24"/>
              </w:rPr>
              <w:t>21164</w:t>
            </w:r>
          </w:p>
        </w:tc>
      </w:tr>
      <w:tr w:rsidR="004F0FB9" w:rsidRPr="004F0FB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F0FB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10102020011000110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4F0FB9" w:rsidRDefault="00C404C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3 065</w:t>
            </w:r>
            <w:r w:rsidR="00E70FA1" w:rsidRPr="004F0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4F0F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4F0F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4F0FB9" w:rsidRDefault="004F0FB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3 009</w:t>
            </w:r>
            <w:r w:rsidR="00901B2E" w:rsidRPr="004F0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55635</w:t>
            </w:r>
          </w:p>
        </w:tc>
      </w:tr>
      <w:tr w:rsidR="004F0FB9" w:rsidRPr="004F0FB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</w:t>
            </w:r>
            <w:r w:rsidRPr="004F0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F0FB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10102020012100110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4F0FB9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4F0FB9" w:rsidRDefault="004F0FB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01B2E" w:rsidRPr="004F0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12957</w:t>
            </w:r>
          </w:p>
        </w:tc>
      </w:tr>
      <w:tr w:rsidR="004F0FB9" w:rsidRPr="004F0FB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F0FB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10102020013000110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4F0FB9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4F0FB9" w:rsidRDefault="004F0FB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B2E" w:rsidRPr="004F0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73081</w:t>
            </w:r>
          </w:p>
        </w:tc>
      </w:tr>
      <w:tr w:rsidR="004F0FB9" w:rsidRPr="004F0FB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F0FB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10102030011000110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0FA1" w:rsidRPr="004F0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F0FB9" w:rsidRPr="004F0F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E70FA1" w:rsidRPr="004F0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4F0F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4F0FB9" w:rsidRDefault="004F0FB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197,40092</w:t>
            </w:r>
          </w:p>
        </w:tc>
      </w:tr>
      <w:tr w:rsidR="004F0FB9" w:rsidRPr="004F0FB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F0FB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10102030012100110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4F0FB9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4F0FB9" w:rsidRDefault="004F0FB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 w:rsidR="00901B2E" w:rsidRPr="004F0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17577</w:t>
            </w:r>
          </w:p>
        </w:tc>
      </w:tr>
      <w:tr w:rsidR="004F0FB9" w:rsidRPr="004F0FB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F0FB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10102030013000110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4F0FB9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4F0FB9" w:rsidRDefault="004F0FB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01B2E" w:rsidRPr="004F0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71496</w:t>
            </w:r>
          </w:p>
        </w:tc>
      </w:tr>
      <w:tr w:rsidR="004F0FB9" w:rsidRPr="004F0FB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FB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</w:t>
            </w:r>
            <w:r w:rsidRPr="004F0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4F0FB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4F0FB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10102040011000110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4F0FB9" w:rsidRDefault="004F0FB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15 984</w:t>
            </w:r>
            <w:r w:rsidR="00E70FA1" w:rsidRPr="004F0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007" w:rsidRPr="004F0F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4F0F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4F0FB9" w:rsidRDefault="004F0FB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9">
              <w:rPr>
                <w:rFonts w:ascii="Times New Roman" w:hAnsi="Times New Roman" w:cs="Times New Roman"/>
                <w:sz w:val="24"/>
                <w:szCs w:val="24"/>
              </w:rPr>
              <w:t>15 998,59774</w:t>
            </w:r>
          </w:p>
        </w:tc>
      </w:tr>
      <w:tr w:rsidR="00C91DFB" w:rsidRPr="00C91DFB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C91DFB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1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91DFB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C91DFB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10102080011000110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C91DFB" w:rsidRDefault="00C91DF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223 537</w:t>
            </w:r>
            <w:r w:rsidR="00E70FA1" w:rsidRPr="00C91D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E5007" w:rsidRPr="00C91D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C91D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C91DFB" w:rsidRDefault="00C91DF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462 43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1B2E" w:rsidRPr="00C91D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46720</w:t>
            </w:r>
          </w:p>
        </w:tc>
      </w:tr>
      <w:tr w:rsidR="00C91DFB" w:rsidRPr="00C91DFB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C91DFB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C91DFB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C91DFB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10102080012100110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C91DFB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C91DFB" w:rsidRDefault="00C91DF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B2E" w:rsidRPr="00C91D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60376</w:t>
            </w:r>
          </w:p>
        </w:tc>
      </w:tr>
      <w:tr w:rsidR="00C91DFB" w:rsidRPr="00C91DFB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C91DFB" w:rsidRPr="00C91DFB" w:rsidRDefault="00C91DFB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1DFB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Pr="00C91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компании)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C91DFB" w:rsidRPr="00C91DFB" w:rsidRDefault="00C91DFB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1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C91DFB" w:rsidRPr="00C91DFB" w:rsidRDefault="00C91DFB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10102080013000110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C91DFB" w:rsidRPr="00C91DFB" w:rsidRDefault="00C91DF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C91DFB" w:rsidRPr="00C91DFB" w:rsidRDefault="00C91DF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DFB">
              <w:rPr>
                <w:rFonts w:ascii="Times New Roman" w:hAnsi="Times New Roman" w:cs="Times New Roman"/>
                <w:sz w:val="24"/>
                <w:szCs w:val="24"/>
              </w:rPr>
              <w:t>0,07299</w:t>
            </w:r>
          </w:p>
        </w:tc>
      </w:tr>
      <w:tr w:rsidR="00532183" w:rsidRPr="00FA2FCF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FA2FCF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FA2FCF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FA2FCF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F">
              <w:rPr>
                <w:rFonts w:ascii="Times New Roman" w:hAnsi="Times New Roman" w:cs="Times New Roman"/>
                <w:sz w:val="24"/>
                <w:szCs w:val="24"/>
              </w:rPr>
              <w:t>10501011010000110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FA2FCF" w:rsidRDefault="00FA2FC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F">
              <w:rPr>
                <w:rFonts w:ascii="Times New Roman" w:hAnsi="Times New Roman" w:cs="Times New Roman"/>
                <w:sz w:val="24"/>
                <w:szCs w:val="24"/>
              </w:rPr>
              <w:t>47 588</w:t>
            </w:r>
            <w:r w:rsidR="00E70FA1" w:rsidRPr="00FA2F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FCF">
              <w:rPr>
                <w:rFonts w:ascii="Times New Roman" w:hAnsi="Times New Roman" w:cs="Times New Roman"/>
                <w:sz w:val="24"/>
                <w:szCs w:val="24"/>
              </w:rPr>
              <w:t>69600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FA2FCF" w:rsidRDefault="00901B2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532183" w:rsidRPr="00FA2FCF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FA2FCF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2FCF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FA2FCF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FA2FCF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F">
              <w:rPr>
                <w:rFonts w:ascii="Times New Roman" w:hAnsi="Times New Roman" w:cs="Times New Roman"/>
                <w:sz w:val="24"/>
                <w:szCs w:val="24"/>
              </w:rPr>
              <w:t>10501011011000110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FA2FCF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FA2FCF" w:rsidRDefault="00FA2FC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CF">
              <w:rPr>
                <w:rFonts w:ascii="Times New Roman" w:hAnsi="Times New Roman" w:cs="Times New Roman"/>
                <w:sz w:val="24"/>
                <w:szCs w:val="24"/>
              </w:rPr>
              <w:t>79 501,07139</w:t>
            </w:r>
          </w:p>
        </w:tc>
      </w:tr>
      <w:tr w:rsidR="00532183" w:rsidRPr="00155E0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155E0D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E0D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155E0D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5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155E0D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E0D">
              <w:rPr>
                <w:rFonts w:ascii="Times New Roman" w:hAnsi="Times New Roman" w:cs="Times New Roman"/>
                <w:sz w:val="24"/>
                <w:szCs w:val="24"/>
              </w:rPr>
              <w:t>10501011012100110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155E0D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E0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155E0D" w:rsidRDefault="00155E0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E0D">
              <w:rPr>
                <w:rFonts w:ascii="Times New Roman" w:hAnsi="Times New Roman" w:cs="Times New Roman"/>
                <w:sz w:val="24"/>
                <w:szCs w:val="24"/>
              </w:rPr>
              <w:t>939,60687</w:t>
            </w:r>
          </w:p>
        </w:tc>
      </w:tr>
      <w:tr w:rsidR="00532183" w:rsidRPr="008B0A45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8B0A45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10501011013000110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8B0A45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8B0A45" w:rsidRDefault="008B0A4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25,19271</w:t>
            </w:r>
          </w:p>
        </w:tc>
      </w:tr>
      <w:tr w:rsidR="00532183" w:rsidRPr="008B0A45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8B0A45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10501011014000110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8B0A45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8B0A45" w:rsidRDefault="008B0A45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18,46250</w:t>
            </w:r>
          </w:p>
        </w:tc>
      </w:tr>
      <w:tr w:rsidR="008B0A45" w:rsidRPr="008B0A45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8B0A45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10501012011000110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8B0A45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0A45" w:rsidRPr="008B0A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B2E" w:rsidRPr="008B0A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13B0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="008B0A45" w:rsidRPr="008B0A4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8B0A45" w:rsidRPr="008B0A45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 (за налоговые периоды, истекшие до 1 января 2011 года) (пени по </w:t>
            </w:r>
            <w:r w:rsidRPr="008B0A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8B0A45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A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10501012012100110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8B0A45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8B0A45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A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1B2E" w:rsidRPr="008B0A4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B0A45" w:rsidRPr="008B0A45">
              <w:rPr>
                <w:rFonts w:ascii="Times New Roman" w:hAnsi="Times New Roman" w:cs="Times New Roman"/>
                <w:sz w:val="24"/>
                <w:szCs w:val="24"/>
              </w:rPr>
              <w:t>27920</w:t>
            </w:r>
          </w:p>
        </w:tc>
      </w:tr>
      <w:tr w:rsidR="00532183" w:rsidRPr="00DD05D7" w:rsidTr="00003D34">
        <w:trPr>
          <w:trHeight w:val="843"/>
        </w:trPr>
        <w:tc>
          <w:tcPr>
            <w:tcW w:w="1641" w:type="pct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5D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10501021010000110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5D7" w:rsidRDefault="00DD05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83 343</w:t>
            </w:r>
            <w:r w:rsidR="00E70FA1" w:rsidRPr="00DD05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5007" w:rsidRPr="00DD05D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3C36" w:rsidRPr="00DD05D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5D7" w:rsidRDefault="00901B2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532183" w:rsidRPr="00DD05D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5D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10501021011000110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5D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5D7" w:rsidRDefault="00DD05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81 311,61833</w:t>
            </w:r>
          </w:p>
        </w:tc>
      </w:tr>
      <w:tr w:rsidR="00532183" w:rsidRPr="00DD05D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5D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10501021012100110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5D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5D7" w:rsidRDefault="00DD05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2 006,59221</w:t>
            </w:r>
          </w:p>
        </w:tc>
      </w:tr>
      <w:tr w:rsidR="00DD05D7" w:rsidRPr="00DD05D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5D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10501021013000110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5D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5D7" w:rsidRDefault="00DD05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01B2E" w:rsidRPr="00DD05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25723</w:t>
            </w:r>
          </w:p>
        </w:tc>
      </w:tr>
      <w:tr w:rsidR="00DD05D7" w:rsidRPr="00DD05D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05D7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</w:t>
            </w:r>
            <w:r w:rsidRPr="00DD0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5D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10501021014000110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5D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5D7" w:rsidRDefault="00DD05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901B2E" w:rsidRPr="00DD05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91949</w:t>
            </w:r>
          </w:p>
        </w:tc>
      </w:tr>
      <w:tr w:rsidR="00DD05D7" w:rsidRPr="00DD05D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0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5D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10501022011000110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5D7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5D7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05D7" w:rsidRPr="00DD05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B2E" w:rsidRPr="00DD05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05D7" w:rsidRPr="00DD05D7">
              <w:rPr>
                <w:rFonts w:ascii="Times New Roman" w:hAnsi="Times New Roman" w:cs="Times New Roman"/>
                <w:sz w:val="24"/>
                <w:szCs w:val="24"/>
              </w:rPr>
              <w:t>01211</w:t>
            </w:r>
          </w:p>
        </w:tc>
      </w:tr>
      <w:tr w:rsidR="00DD05D7" w:rsidRPr="00DD05D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DD05D7" w:rsidRPr="00DD05D7" w:rsidRDefault="00DD05D7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DD05D7" w:rsidRPr="00DD05D7" w:rsidRDefault="00DD05D7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0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DD05D7" w:rsidRPr="00DD05D7" w:rsidRDefault="00DD05D7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10501022012100110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DD05D7" w:rsidRPr="00DD05D7" w:rsidRDefault="00DD05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DD05D7" w:rsidRPr="00DD05D7" w:rsidRDefault="00DD05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5D7">
              <w:rPr>
                <w:rFonts w:ascii="Times New Roman" w:hAnsi="Times New Roman" w:cs="Times New Roman"/>
                <w:sz w:val="24"/>
                <w:szCs w:val="24"/>
              </w:rPr>
              <w:t>-0,09966</w:t>
            </w:r>
          </w:p>
        </w:tc>
      </w:tr>
      <w:tr w:rsidR="007E17FD" w:rsidRPr="007E17F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E17FD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E17FD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E17FD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10501050011000110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E17FD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E17FD" w:rsidRDefault="00901B2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E17FD" w:rsidRPr="007E17FD">
              <w:rPr>
                <w:rFonts w:ascii="Times New Roman" w:hAnsi="Times New Roman" w:cs="Times New Roman"/>
                <w:sz w:val="24"/>
                <w:szCs w:val="24"/>
              </w:rPr>
              <w:t>05500</w:t>
            </w:r>
          </w:p>
        </w:tc>
      </w:tr>
      <w:tr w:rsidR="007E17FD" w:rsidRPr="007E17F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E17FD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E17FD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E17FD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10502010021000110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E17FD" w:rsidRDefault="007E17F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FA1" w:rsidRPr="007E17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307F" w:rsidRPr="007E17F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E17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E17FD" w:rsidRDefault="007E17F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- 414</w:t>
            </w:r>
            <w:r w:rsidR="00901B2E" w:rsidRPr="007E17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36302</w:t>
            </w:r>
          </w:p>
        </w:tc>
      </w:tr>
      <w:tr w:rsidR="007E17FD" w:rsidRPr="007E17F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E17FD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E17FD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E17FD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10502010022100110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E17FD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E17FD" w:rsidRDefault="007E17F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="00901B2E" w:rsidRPr="007E17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58687</w:t>
            </w:r>
          </w:p>
        </w:tc>
      </w:tr>
      <w:tr w:rsidR="00532183" w:rsidRPr="007E17F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E17FD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 xml:space="preserve">Единый налог на вмененный </w:t>
            </w:r>
            <w:r w:rsidRPr="007E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E17FD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7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E17FD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10502010023000110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E17FD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E17FD" w:rsidRDefault="007E17F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7FD">
              <w:rPr>
                <w:rFonts w:ascii="Times New Roman" w:hAnsi="Times New Roman" w:cs="Times New Roman"/>
                <w:sz w:val="24"/>
                <w:szCs w:val="24"/>
              </w:rPr>
              <w:t>27,89085</w:t>
            </w:r>
          </w:p>
        </w:tc>
      </w:tr>
      <w:tr w:rsidR="00DD0C69" w:rsidRPr="00DD0C6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Единый налог на вмененный доход для отдельных видов деятельности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C6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10502010024000110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C69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01B2E" w:rsidRPr="00DD0C6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D0C69" w:rsidRPr="00DD0C6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DD0C69" w:rsidRPr="00DD0C6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C6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10502020021000110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C69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0C69" w:rsidRPr="00DD0C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B2E" w:rsidRPr="00DD0C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0C69" w:rsidRPr="00DD0C69">
              <w:rPr>
                <w:rFonts w:ascii="Times New Roman" w:hAnsi="Times New Roman" w:cs="Times New Roman"/>
                <w:sz w:val="24"/>
                <w:szCs w:val="24"/>
              </w:rPr>
              <w:t>40411</w:t>
            </w:r>
          </w:p>
        </w:tc>
      </w:tr>
      <w:tr w:rsidR="00DD0C69" w:rsidRPr="00DD0C6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C6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10502020022100110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C69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C69" w:rsidRDefault="00901B2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D0C69" w:rsidRPr="00DD0C69">
              <w:rPr>
                <w:rFonts w:ascii="Times New Roman" w:hAnsi="Times New Roman" w:cs="Times New Roman"/>
                <w:sz w:val="24"/>
                <w:szCs w:val="24"/>
              </w:rPr>
              <w:t>55851</w:t>
            </w:r>
          </w:p>
        </w:tc>
      </w:tr>
      <w:tr w:rsidR="00DD0C69" w:rsidRPr="00DD0C69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DD0C69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DD0C69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0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DD0C69" w:rsidRDefault="00DD0C69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10503010011000110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DD0C69" w:rsidRDefault="00DD0C6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FA1" w:rsidRPr="00DD0C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307F" w:rsidRPr="00DD0C6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3C36" w:rsidRPr="00DD0C6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DD0C69" w:rsidRDefault="00DD0C69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1B2E" w:rsidRPr="00DD0C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D0C69">
              <w:rPr>
                <w:rFonts w:ascii="Times New Roman" w:hAnsi="Times New Roman" w:cs="Times New Roman"/>
                <w:sz w:val="24"/>
                <w:szCs w:val="24"/>
              </w:rPr>
              <w:t>00498</w:t>
            </w:r>
          </w:p>
        </w:tc>
      </w:tr>
      <w:tr w:rsidR="007A7834" w:rsidRPr="007A7834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A7834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A7834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7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A7834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10504010021000110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A7834" w:rsidRDefault="007A78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16 311</w:t>
            </w:r>
            <w:r w:rsidR="00E70FA1" w:rsidRPr="007A78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307F" w:rsidRPr="007A78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7A783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A7834" w:rsidRDefault="007A78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16 901,40921</w:t>
            </w:r>
          </w:p>
        </w:tc>
      </w:tr>
      <w:tr w:rsidR="007A7834" w:rsidRPr="007A7834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A7834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A7834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7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A7834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10504010022100110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A7834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A7834" w:rsidRDefault="007A78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01B2E" w:rsidRPr="007A78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80431</w:t>
            </w:r>
          </w:p>
        </w:tc>
      </w:tr>
      <w:tr w:rsidR="007A7834" w:rsidRPr="007A7834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7A7834" w:rsidRPr="007A7834" w:rsidRDefault="007A7834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городских округов (уплата </w:t>
            </w:r>
            <w:r w:rsidRPr="007A7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7A7834" w:rsidRPr="007A7834" w:rsidRDefault="007A7834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7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7A7834" w:rsidRPr="007A7834" w:rsidRDefault="007A7834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10504010025000110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7A7834" w:rsidRPr="007A7834" w:rsidRDefault="007A78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7A7834" w:rsidRPr="007A7834" w:rsidRDefault="007A7834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4">
              <w:rPr>
                <w:rFonts w:ascii="Times New Roman" w:hAnsi="Times New Roman" w:cs="Times New Roman"/>
                <w:sz w:val="24"/>
                <w:szCs w:val="24"/>
              </w:rPr>
              <w:t>-0,12458</w:t>
            </w:r>
          </w:p>
        </w:tc>
      </w:tr>
      <w:tr w:rsidR="00532183" w:rsidRPr="002030F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2030FD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3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2030FD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30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2030FD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10601020041000110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2030FD" w:rsidRDefault="004901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32 768</w:t>
            </w:r>
            <w:r w:rsidR="00E70FA1" w:rsidRPr="002030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307F" w:rsidRPr="002030F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2030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2030FD" w:rsidRDefault="004901D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38 521</w:t>
            </w:r>
            <w:r w:rsidR="00901B2E" w:rsidRPr="002030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30FD" w:rsidRPr="002030FD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</w:tr>
      <w:tr w:rsidR="00532183" w:rsidRPr="002030F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2030FD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2030FD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30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2030FD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10601020042100110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2030FD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2030FD" w:rsidRDefault="002030F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472,91905</w:t>
            </w:r>
          </w:p>
        </w:tc>
      </w:tr>
      <w:tr w:rsidR="002030FD" w:rsidRPr="002030F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2030FD" w:rsidRPr="002030FD" w:rsidRDefault="002030FD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(проценты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2030FD" w:rsidRPr="002030FD" w:rsidRDefault="002030FD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0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2030FD" w:rsidRPr="002030FD" w:rsidRDefault="002030FD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10601020042200110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2030FD" w:rsidRPr="002030FD" w:rsidRDefault="002030F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030FD" w:rsidRPr="002030FD" w:rsidRDefault="002030FD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0,00126</w:t>
            </w:r>
          </w:p>
        </w:tc>
      </w:tr>
      <w:tr w:rsidR="002030FD" w:rsidRPr="002030FD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2030FD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2030FD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30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2030FD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10601020043000110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2030FD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2030FD" w:rsidRDefault="00AB396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30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030FD" w:rsidRPr="002030FD">
              <w:rPr>
                <w:rFonts w:ascii="Times New Roman" w:hAnsi="Times New Roman" w:cs="Times New Roman"/>
                <w:sz w:val="24"/>
                <w:szCs w:val="24"/>
              </w:rPr>
              <w:t>6784</w:t>
            </w:r>
          </w:p>
        </w:tc>
      </w:tr>
      <w:tr w:rsidR="00F9253B" w:rsidRPr="00F9253B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F9253B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3B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F9253B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F9253B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3B">
              <w:rPr>
                <w:rFonts w:ascii="Times New Roman" w:hAnsi="Times New Roman" w:cs="Times New Roman"/>
                <w:sz w:val="24"/>
                <w:szCs w:val="24"/>
              </w:rPr>
              <w:t>10601020044000110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F9253B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3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F9253B" w:rsidRDefault="00F9253B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396C" w:rsidRPr="00F925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253B">
              <w:rPr>
                <w:rFonts w:ascii="Times New Roman" w:hAnsi="Times New Roman" w:cs="Times New Roman"/>
                <w:sz w:val="24"/>
                <w:szCs w:val="24"/>
              </w:rPr>
              <w:t>92700</w:t>
            </w:r>
          </w:p>
        </w:tc>
      </w:tr>
      <w:tr w:rsidR="00532183" w:rsidRPr="00AA696C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AA696C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AA696C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9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AA696C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10606032040000110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AA696C" w:rsidRDefault="00AA696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44 440</w:t>
            </w:r>
            <w:r w:rsidR="00E70FA1" w:rsidRPr="00AA6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307F" w:rsidRPr="00AA696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AA696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AA696C" w:rsidRDefault="00AB396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532183" w:rsidRPr="00AA696C" w:rsidTr="00003D34">
        <w:trPr>
          <w:trHeight w:val="134"/>
        </w:trPr>
        <w:tc>
          <w:tcPr>
            <w:tcW w:w="1641" w:type="pct"/>
            <w:shd w:val="clear" w:color="auto" w:fill="auto"/>
            <w:vAlign w:val="center"/>
          </w:tcPr>
          <w:p w:rsidR="008E3C36" w:rsidRPr="00AA696C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6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AA696C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9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AA696C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10606032041000110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AA696C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AA696C" w:rsidRDefault="00AA696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696C">
              <w:rPr>
                <w:rFonts w:ascii="Times New Roman" w:hAnsi="Times New Roman" w:cs="Times New Roman"/>
                <w:sz w:val="24"/>
                <w:szCs w:val="24"/>
              </w:rPr>
              <w:t>86101</w:t>
            </w:r>
          </w:p>
        </w:tc>
      </w:tr>
      <w:tr w:rsidR="00532183" w:rsidRPr="00733523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3352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3523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35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3352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10606032042100110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33523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33523" w:rsidRDefault="0073352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598,45776</w:t>
            </w:r>
          </w:p>
        </w:tc>
      </w:tr>
      <w:tr w:rsidR="00532183" w:rsidRPr="00733523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3352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3523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35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3352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10606032043000110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33523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33523" w:rsidRDefault="0073352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10,32912</w:t>
            </w:r>
          </w:p>
        </w:tc>
      </w:tr>
      <w:tr w:rsidR="00532183" w:rsidRPr="00733523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73352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733523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35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73352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10606032044000110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733523" w:rsidRDefault="00E70FA1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733523" w:rsidRDefault="0073352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23">
              <w:rPr>
                <w:rFonts w:ascii="Times New Roman" w:hAnsi="Times New Roman" w:cs="Times New Roman"/>
                <w:sz w:val="24"/>
                <w:szCs w:val="24"/>
              </w:rPr>
              <w:t>70,57400</w:t>
            </w:r>
          </w:p>
        </w:tc>
      </w:tr>
      <w:tr w:rsidR="00532183" w:rsidRPr="006A1703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A170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A1703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A170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10606042040000110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A1703" w:rsidRDefault="0073352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  <w:r w:rsidR="00E70FA1" w:rsidRPr="006A17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307F" w:rsidRPr="006A170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6A17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A1703" w:rsidRDefault="00AB396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532183" w:rsidRPr="006A1703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A170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A1703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A170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10606042041000110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A1703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A1703" w:rsidRDefault="006A170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12 905,48576</w:t>
            </w:r>
          </w:p>
        </w:tc>
      </w:tr>
      <w:tr w:rsidR="00532183" w:rsidRPr="006A1703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A170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A1703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A170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10606042042100110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A1703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A1703" w:rsidRDefault="006A170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434,71556</w:t>
            </w:r>
          </w:p>
        </w:tc>
      </w:tr>
      <w:tr w:rsidR="006A1703" w:rsidRPr="006A1703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A1703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</w:t>
            </w:r>
            <w:r w:rsidRPr="006A1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A1703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A1703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10606042043000110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A1703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A1703" w:rsidRDefault="006A170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96C" w:rsidRPr="006A17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39680</w:t>
            </w:r>
          </w:p>
        </w:tc>
      </w:tr>
      <w:tr w:rsidR="006A1703" w:rsidRPr="006A1703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6A1703" w:rsidRPr="006A1703" w:rsidRDefault="006A1703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городских округов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6A1703" w:rsidRPr="006A1703" w:rsidRDefault="006A1703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1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6A1703" w:rsidRPr="006A1703" w:rsidRDefault="006A1703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10606042044000110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6A1703" w:rsidRPr="006A1703" w:rsidRDefault="006A170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6A1703" w:rsidRPr="006A1703" w:rsidRDefault="006A1703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03">
              <w:rPr>
                <w:rFonts w:ascii="Times New Roman" w:hAnsi="Times New Roman" w:cs="Times New Roman"/>
                <w:sz w:val="24"/>
                <w:szCs w:val="24"/>
              </w:rPr>
              <w:t>1,41500</w:t>
            </w:r>
          </w:p>
        </w:tc>
      </w:tr>
      <w:tr w:rsidR="00532183" w:rsidRPr="00621ECE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21ECE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E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10803010010000110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21ECE" w:rsidRDefault="00621EC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27 477</w:t>
            </w:r>
            <w:r w:rsidR="008D1A80" w:rsidRPr="00621E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307F" w:rsidRPr="00621EC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E3C36" w:rsidRPr="00621E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21ECE" w:rsidRDefault="00AB396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621ECE" w:rsidRPr="00621ECE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21ECE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E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10803010011050110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21ECE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21ECE" w:rsidRDefault="00621EC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28 382</w:t>
            </w:r>
            <w:r w:rsidR="00AB396C" w:rsidRPr="00621E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94885</w:t>
            </w:r>
          </w:p>
        </w:tc>
      </w:tr>
      <w:tr w:rsidR="00621ECE" w:rsidRPr="00621ECE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21ECE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E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10803010011060110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21ECE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21ECE" w:rsidRDefault="00621EC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823,25786</w:t>
            </w:r>
          </w:p>
        </w:tc>
      </w:tr>
      <w:tr w:rsidR="00621ECE" w:rsidRPr="00621ECE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21ECE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E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10803010014000110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21ECE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21ECE" w:rsidRDefault="00621EC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96C" w:rsidRPr="00621E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28494</w:t>
            </w:r>
          </w:p>
        </w:tc>
      </w:tr>
      <w:tr w:rsidR="00621ECE" w:rsidRPr="00621ECE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городских округов (пени по соответствующему платежу)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21ECE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E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21ECE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10904052042100110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21ECE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21ECE" w:rsidRDefault="00621ECE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B396C" w:rsidRPr="00621E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1ECE">
              <w:rPr>
                <w:rFonts w:ascii="Times New Roman" w:hAnsi="Times New Roman" w:cs="Times New Roman"/>
                <w:sz w:val="24"/>
                <w:szCs w:val="24"/>
              </w:rPr>
              <w:t>05774</w:t>
            </w:r>
          </w:p>
        </w:tc>
      </w:tr>
      <w:tr w:rsidR="00532183" w:rsidRPr="0015168F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15168F" w:rsidRDefault="00621ECE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168F">
              <w:rPr>
                <w:rFonts w:ascii="Times New Roman" w:hAnsi="Times New Roman" w:cs="Times New Roman"/>
                <w:sz w:val="24"/>
                <w:szCs w:val="24"/>
              </w:rPr>
              <w:t xml:space="preserve">Целевые сборы с граждан и предприятий, учреждений, организаций на содержание </w:t>
            </w:r>
            <w:r w:rsidRPr="00151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милиции, на благоустройство территорий, на нужды образования и другие цели, мобилизуемые на территориях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15168F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16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15168F" w:rsidRDefault="00621ECE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8F">
              <w:rPr>
                <w:rFonts w:ascii="Times New Roman" w:hAnsi="Times New Roman" w:cs="Times New Roman"/>
                <w:sz w:val="24"/>
                <w:szCs w:val="24"/>
              </w:rPr>
              <w:t>10907032041000110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15168F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8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15168F" w:rsidRDefault="00AB396C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8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21ECE" w:rsidRPr="0015168F">
              <w:rPr>
                <w:rFonts w:ascii="Times New Roman" w:hAnsi="Times New Roman" w:cs="Times New Roman"/>
                <w:sz w:val="24"/>
                <w:szCs w:val="24"/>
              </w:rPr>
              <w:t>09088</w:t>
            </w:r>
          </w:p>
        </w:tc>
      </w:tr>
      <w:tr w:rsidR="00532183" w:rsidRPr="0015168F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15168F" w:rsidRDefault="008E3C36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15168F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16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15168F" w:rsidRDefault="008E3C36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8F">
              <w:rPr>
                <w:rFonts w:ascii="Times New Roman" w:hAnsi="Times New Roman" w:cs="Times New Roman"/>
                <w:sz w:val="24"/>
                <w:szCs w:val="24"/>
              </w:rPr>
              <w:t>11610129010000140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15168F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8F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15168F" w:rsidRDefault="0015168F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8F">
              <w:rPr>
                <w:rFonts w:ascii="Times New Roman" w:hAnsi="Times New Roman" w:cs="Times New Roman"/>
                <w:sz w:val="24"/>
                <w:szCs w:val="24"/>
              </w:rPr>
              <w:t>-34,61098</w:t>
            </w:r>
          </w:p>
        </w:tc>
      </w:tr>
      <w:tr w:rsidR="00632C07" w:rsidRPr="00632C0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32C07" w:rsidRDefault="008E3C36" w:rsidP="00A7132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внутренних дел Российской Федерации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32C0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32C07" w:rsidRDefault="008E3C36" w:rsidP="00A71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32C07" w:rsidRDefault="008D1A80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2C07">
              <w:rPr>
                <w:rFonts w:ascii="Times New Roman" w:hAnsi="Times New Roman" w:cs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32C07" w:rsidRDefault="00632C07" w:rsidP="00A7132B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</w:t>
            </w:r>
            <w:r w:rsidR="00AB396C" w:rsidRPr="0063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32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06309</w:t>
            </w:r>
          </w:p>
        </w:tc>
      </w:tr>
      <w:tr w:rsidR="00632C07" w:rsidRPr="00632C07" w:rsidTr="00003D34">
        <w:trPr>
          <w:trHeight w:val="450"/>
        </w:trPr>
        <w:tc>
          <w:tcPr>
            <w:tcW w:w="1641" w:type="pct"/>
            <w:shd w:val="clear" w:color="auto" w:fill="auto"/>
            <w:vAlign w:val="center"/>
          </w:tcPr>
          <w:p w:rsidR="008E3C36" w:rsidRPr="00632C07" w:rsidRDefault="00632C07" w:rsidP="00A7132B">
            <w:pPr>
              <w:spacing w:before="40" w:after="4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2C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:rsidR="008E3C36" w:rsidRPr="00632C07" w:rsidRDefault="005C7F62" w:rsidP="00A7132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:rsidR="008E3C36" w:rsidRPr="00632C07" w:rsidRDefault="00632C07" w:rsidP="00A7132B">
            <w:pPr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C07">
              <w:rPr>
                <w:rFonts w:ascii="Times New Roman" w:hAnsi="Times New Roman" w:cs="Times New Roman"/>
                <w:sz w:val="24"/>
                <w:szCs w:val="24"/>
              </w:rPr>
              <w:t>11610123010041140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</w:tcPr>
          <w:p w:rsidR="008E3C36" w:rsidRPr="00632C07" w:rsidRDefault="008D1A80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C07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8E3C36" w:rsidRPr="00632C07" w:rsidRDefault="00632C07" w:rsidP="00A7132B">
            <w:pPr>
              <w:spacing w:before="40" w:after="4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C07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="00AB396C" w:rsidRPr="00632C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C07">
              <w:rPr>
                <w:rFonts w:ascii="Times New Roman" w:hAnsi="Times New Roman" w:cs="Times New Roman"/>
                <w:sz w:val="24"/>
                <w:szCs w:val="24"/>
              </w:rPr>
              <w:t>06309</w:t>
            </w:r>
          </w:p>
        </w:tc>
      </w:tr>
    </w:tbl>
    <w:p w:rsidR="00A078D6" w:rsidRPr="00532183" w:rsidRDefault="00A078D6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A078D6" w:rsidRPr="00532183" w:rsidSect="0084250D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CCF"/>
    <w:rsid w:val="00003D34"/>
    <w:rsid w:val="0003325B"/>
    <w:rsid w:val="00040590"/>
    <w:rsid w:val="000620D5"/>
    <w:rsid w:val="00062DF2"/>
    <w:rsid w:val="000806D3"/>
    <w:rsid w:val="0009388D"/>
    <w:rsid w:val="000A57E6"/>
    <w:rsid w:val="000C4150"/>
    <w:rsid w:val="000E5AAC"/>
    <w:rsid w:val="000F4579"/>
    <w:rsid w:val="00102728"/>
    <w:rsid w:val="0011095B"/>
    <w:rsid w:val="001435E6"/>
    <w:rsid w:val="0015168F"/>
    <w:rsid w:val="00153CBE"/>
    <w:rsid w:val="00155B78"/>
    <w:rsid w:val="00155E0D"/>
    <w:rsid w:val="00157D20"/>
    <w:rsid w:val="00170E9F"/>
    <w:rsid w:val="0017395D"/>
    <w:rsid w:val="001755BA"/>
    <w:rsid w:val="00181CC0"/>
    <w:rsid w:val="00185AA5"/>
    <w:rsid w:val="001A5495"/>
    <w:rsid w:val="001C1D8B"/>
    <w:rsid w:val="001E0931"/>
    <w:rsid w:val="002030FD"/>
    <w:rsid w:val="00213FED"/>
    <w:rsid w:val="0022517D"/>
    <w:rsid w:val="00231E58"/>
    <w:rsid w:val="00264488"/>
    <w:rsid w:val="00285F1E"/>
    <w:rsid w:val="00286D25"/>
    <w:rsid w:val="002B64CF"/>
    <w:rsid w:val="002C35A1"/>
    <w:rsid w:val="002C5CF5"/>
    <w:rsid w:val="002E7BD6"/>
    <w:rsid w:val="003076B3"/>
    <w:rsid w:val="00310A03"/>
    <w:rsid w:val="00314942"/>
    <w:rsid w:val="00334BE1"/>
    <w:rsid w:val="00352C38"/>
    <w:rsid w:val="00360F99"/>
    <w:rsid w:val="0038605B"/>
    <w:rsid w:val="003D10E2"/>
    <w:rsid w:val="003D15A8"/>
    <w:rsid w:val="0042385E"/>
    <w:rsid w:val="0045632A"/>
    <w:rsid w:val="004841A9"/>
    <w:rsid w:val="004901D7"/>
    <w:rsid w:val="00496230"/>
    <w:rsid w:val="004B1B0E"/>
    <w:rsid w:val="004B2452"/>
    <w:rsid w:val="004B67D6"/>
    <w:rsid w:val="004F0FB9"/>
    <w:rsid w:val="00512461"/>
    <w:rsid w:val="00532183"/>
    <w:rsid w:val="005557D1"/>
    <w:rsid w:val="00570338"/>
    <w:rsid w:val="00597DF3"/>
    <w:rsid w:val="005C1ED8"/>
    <w:rsid w:val="005C7F62"/>
    <w:rsid w:val="005E4226"/>
    <w:rsid w:val="005F7932"/>
    <w:rsid w:val="00600362"/>
    <w:rsid w:val="006025A5"/>
    <w:rsid w:val="00621ECE"/>
    <w:rsid w:val="00625A74"/>
    <w:rsid w:val="00632C07"/>
    <w:rsid w:val="006347BF"/>
    <w:rsid w:val="006376E5"/>
    <w:rsid w:val="006761B5"/>
    <w:rsid w:val="00685396"/>
    <w:rsid w:val="006A1703"/>
    <w:rsid w:val="006D450D"/>
    <w:rsid w:val="0071357E"/>
    <w:rsid w:val="00727340"/>
    <w:rsid w:val="00730718"/>
    <w:rsid w:val="00733523"/>
    <w:rsid w:val="00746A9D"/>
    <w:rsid w:val="00755FFD"/>
    <w:rsid w:val="00765179"/>
    <w:rsid w:val="0076725E"/>
    <w:rsid w:val="00776D2E"/>
    <w:rsid w:val="007A7834"/>
    <w:rsid w:val="007C03C1"/>
    <w:rsid w:val="007C5E16"/>
    <w:rsid w:val="007E17FD"/>
    <w:rsid w:val="007F0BF8"/>
    <w:rsid w:val="007F337D"/>
    <w:rsid w:val="0081611B"/>
    <w:rsid w:val="00824A27"/>
    <w:rsid w:val="0084250D"/>
    <w:rsid w:val="00844FB1"/>
    <w:rsid w:val="008666C1"/>
    <w:rsid w:val="00867FCA"/>
    <w:rsid w:val="00881E1E"/>
    <w:rsid w:val="008A3848"/>
    <w:rsid w:val="008A7BFF"/>
    <w:rsid w:val="008B0A45"/>
    <w:rsid w:val="008B3E25"/>
    <w:rsid w:val="008C4708"/>
    <w:rsid w:val="008D1A80"/>
    <w:rsid w:val="008E3C36"/>
    <w:rsid w:val="00901B2E"/>
    <w:rsid w:val="009505A8"/>
    <w:rsid w:val="00965664"/>
    <w:rsid w:val="00977FA8"/>
    <w:rsid w:val="0098621E"/>
    <w:rsid w:val="00986DDA"/>
    <w:rsid w:val="009954E4"/>
    <w:rsid w:val="009A43FA"/>
    <w:rsid w:val="009A487B"/>
    <w:rsid w:val="009A4C1D"/>
    <w:rsid w:val="009A6DCD"/>
    <w:rsid w:val="009B4767"/>
    <w:rsid w:val="009B5AA2"/>
    <w:rsid w:val="009C3409"/>
    <w:rsid w:val="009D6706"/>
    <w:rsid w:val="009E307F"/>
    <w:rsid w:val="009E44D6"/>
    <w:rsid w:val="009E5007"/>
    <w:rsid w:val="009F206B"/>
    <w:rsid w:val="00A04C38"/>
    <w:rsid w:val="00A078D6"/>
    <w:rsid w:val="00A27200"/>
    <w:rsid w:val="00A50E61"/>
    <w:rsid w:val="00A57768"/>
    <w:rsid w:val="00A62864"/>
    <w:rsid w:val="00A7132B"/>
    <w:rsid w:val="00A752D2"/>
    <w:rsid w:val="00A81F65"/>
    <w:rsid w:val="00A85DFD"/>
    <w:rsid w:val="00A86657"/>
    <w:rsid w:val="00A95F31"/>
    <w:rsid w:val="00AA480F"/>
    <w:rsid w:val="00AA696C"/>
    <w:rsid w:val="00AB396C"/>
    <w:rsid w:val="00AB749A"/>
    <w:rsid w:val="00AC4E1F"/>
    <w:rsid w:val="00AE29F1"/>
    <w:rsid w:val="00AE3AAF"/>
    <w:rsid w:val="00AF3F52"/>
    <w:rsid w:val="00B14400"/>
    <w:rsid w:val="00B27AEC"/>
    <w:rsid w:val="00B4397C"/>
    <w:rsid w:val="00B66CCF"/>
    <w:rsid w:val="00B7623F"/>
    <w:rsid w:val="00BA4E78"/>
    <w:rsid w:val="00BB3B13"/>
    <w:rsid w:val="00BB7351"/>
    <w:rsid w:val="00BC4FD5"/>
    <w:rsid w:val="00BE1676"/>
    <w:rsid w:val="00C1231C"/>
    <w:rsid w:val="00C139CA"/>
    <w:rsid w:val="00C16EA0"/>
    <w:rsid w:val="00C17C7D"/>
    <w:rsid w:val="00C404C7"/>
    <w:rsid w:val="00C459A4"/>
    <w:rsid w:val="00C63484"/>
    <w:rsid w:val="00C72202"/>
    <w:rsid w:val="00C7371B"/>
    <w:rsid w:val="00C80132"/>
    <w:rsid w:val="00C91DFB"/>
    <w:rsid w:val="00CD4BE7"/>
    <w:rsid w:val="00CF66B5"/>
    <w:rsid w:val="00CF7A07"/>
    <w:rsid w:val="00D07C7A"/>
    <w:rsid w:val="00D108E4"/>
    <w:rsid w:val="00D1287C"/>
    <w:rsid w:val="00D15B8E"/>
    <w:rsid w:val="00D260C6"/>
    <w:rsid w:val="00D261AF"/>
    <w:rsid w:val="00D2704E"/>
    <w:rsid w:val="00D31102"/>
    <w:rsid w:val="00D32F49"/>
    <w:rsid w:val="00D353A5"/>
    <w:rsid w:val="00D644F2"/>
    <w:rsid w:val="00D765B4"/>
    <w:rsid w:val="00DB22F1"/>
    <w:rsid w:val="00DB372D"/>
    <w:rsid w:val="00DC0E0E"/>
    <w:rsid w:val="00DC2A2C"/>
    <w:rsid w:val="00DD05D7"/>
    <w:rsid w:val="00DD0C69"/>
    <w:rsid w:val="00DF43D5"/>
    <w:rsid w:val="00E10F86"/>
    <w:rsid w:val="00E14A3A"/>
    <w:rsid w:val="00E167C1"/>
    <w:rsid w:val="00E23A10"/>
    <w:rsid w:val="00E24E50"/>
    <w:rsid w:val="00E34DB1"/>
    <w:rsid w:val="00E66918"/>
    <w:rsid w:val="00E70FA1"/>
    <w:rsid w:val="00E73C81"/>
    <w:rsid w:val="00E7435A"/>
    <w:rsid w:val="00E80228"/>
    <w:rsid w:val="00E87CFC"/>
    <w:rsid w:val="00E90AB8"/>
    <w:rsid w:val="00EA16E3"/>
    <w:rsid w:val="00EB2FDD"/>
    <w:rsid w:val="00EE782B"/>
    <w:rsid w:val="00EF5C97"/>
    <w:rsid w:val="00F0203B"/>
    <w:rsid w:val="00F040EF"/>
    <w:rsid w:val="00F147BB"/>
    <w:rsid w:val="00F20D7D"/>
    <w:rsid w:val="00F37C83"/>
    <w:rsid w:val="00F72780"/>
    <w:rsid w:val="00F77A0A"/>
    <w:rsid w:val="00F9253B"/>
    <w:rsid w:val="00F96409"/>
    <w:rsid w:val="00F97E57"/>
    <w:rsid w:val="00FA2FCF"/>
    <w:rsid w:val="00FE13B0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DF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078D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078D6"/>
    <w:rPr>
      <w:color w:val="800080"/>
      <w:u w:val="single"/>
    </w:rPr>
  </w:style>
  <w:style w:type="paragraph" w:customStyle="1" w:styleId="xl63">
    <w:name w:val="xl63"/>
    <w:basedOn w:val="a"/>
    <w:rsid w:val="00A078D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07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078D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078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DF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078D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078D6"/>
    <w:rPr>
      <w:color w:val="800080"/>
      <w:u w:val="single"/>
    </w:rPr>
  </w:style>
  <w:style w:type="paragraph" w:customStyle="1" w:styleId="xl63">
    <w:name w:val="xl63"/>
    <w:basedOn w:val="a"/>
    <w:rsid w:val="00A078D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07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078D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07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078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0FA50-C10D-4A71-8ACA-36AFB0FD1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46</Pages>
  <Words>9558</Words>
  <Characters>54486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91</cp:revision>
  <cp:lastPrinted>2023-04-26T12:20:00Z</cp:lastPrinted>
  <dcterms:created xsi:type="dcterms:W3CDTF">2022-04-22T11:00:00Z</dcterms:created>
  <dcterms:modified xsi:type="dcterms:W3CDTF">2023-04-26T12:26:00Z</dcterms:modified>
</cp:coreProperties>
</file>